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80DC" w14:textId="7091FFB8" w:rsidR="008050AF" w:rsidRPr="00D8157A" w:rsidRDefault="008050AF" w:rsidP="00D8157A">
      <w:pPr>
        <w:jc w:val="center"/>
        <w:rPr>
          <w:sz w:val="32"/>
          <w:szCs w:val="32"/>
        </w:rPr>
      </w:pPr>
      <w:r w:rsidRPr="00D8157A">
        <w:rPr>
          <w:sz w:val="32"/>
          <w:szCs w:val="32"/>
        </w:rPr>
        <w:t>St Mark’s Bible Study Questions - Ephesians 1:1-2</w:t>
      </w:r>
    </w:p>
    <w:p w14:paraId="162B78EB" w14:textId="7E0F8970" w:rsidR="00C22974" w:rsidRPr="00AF34EC" w:rsidRDefault="00C22974">
      <w:pPr>
        <w:rPr>
          <w:sz w:val="24"/>
          <w:szCs w:val="24"/>
        </w:rPr>
      </w:pPr>
      <w:r w:rsidRPr="00AF34EC">
        <w:rPr>
          <w:sz w:val="24"/>
          <w:szCs w:val="24"/>
        </w:rPr>
        <w:t>What stood out to you/encouraged you/or was new to you from Luke’s sermon?</w:t>
      </w:r>
    </w:p>
    <w:p w14:paraId="449B37E2" w14:textId="0B51433A" w:rsidR="00A24531" w:rsidRPr="00AF34EC" w:rsidRDefault="00A24531">
      <w:pPr>
        <w:rPr>
          <w:sz w:val="24"/>
          <w:szCs w:val="24"/>
        </w:rPr>
      </w:pPr>
    </w:p>
    <w:p w14:paraId="478CC01E" w14:textId="7078350C" w:rsidR="00153F6D" w:rsidRPr="00AF34EC" w:rsidRDefault="00241C03">
      <w:pPr>
        <w:rPr>
          <w:sz w:val="24"/>
          <w:szCs w:val="24"/>
        </w:rPr>
      </w:pPr>
      <w:r w:rsidRPr="00AF34EC">
        <w:rPr>
          <w:sz w:val="24"/>
          <w:szCs w:val="24"/>
        </w:rPr>
        <w:t>Read Ephesians 1:1</w:t>
      </w:r>
    </w:p>
    <w:p w14:paraId="5A056520" w14:textId="4C62F446" w:rsidR="00153F6D" w:rsidRPr="00AF34EC" w:rsidRDefault="00153F6D">
      <w:pPr>
        <w:rPr>
          <w:sz w:val="24"/>
          <w:szCs w:val="24"/>
        </w:rPr>
      </w:pPr>
      <w:r w:rsidRPr="00AF34EC">
        <w:rPr>
          <w:sz w:val="24"/>
          <w:szCs w:val="24"/>
        </w:rPr>
        <w:t>How does Paul identify himself</w:t>
      </w:r>
      <w:r w:rsidR="00241C03" w:rsidRPr="00AF34EC">
        <w:rPr>
          <w:sz w:val="24"/>
          <w:szCs w:val="24"/>
        </w:rPr>
        <w:t>?</w:t>
      </w:r>
      <w:r w:rsidRPr="00AF34EC">
        <w:rPr>
          <w:sz w:val="24"/>
          <w:szCs w:val="24"/>
        </w:rPr>
        <w:t xml:space="preserve"> Why is this important?</w:t>
      </w:r>
    </w:p>
    <w:p w14:paraId="6A0BAADD" w14:textId="77777777" w:rsidR="00A24531" w:rsidRPr="00AF34EC" w:rsidRDefault="00A24531">
      <w:pPr>
        <w:rPr>
          <w:sz w:val="24"/>
          <w:szCs w:val="24"/>
        </w:rPr>
      </w:pPr>
    </w:p>
    <w:p w14:paraId="0B05E93B" w14:textId="626B0AEE" w:rsidR="00C22974" w:rsidRPr="00AF34EC" w:rsidRDefault="00C22974">
      <w:pPr>
        <w:rPr>
          <w:sz w:val="24"/>
          <w:szCs w:val="24"/>
        </w:rPr>
      </w:pPr>
      <w:r w:rsidRPr="00AF34EC">
        <w:rPr>
          <w:sz w:val="24"/>
          <w:szCs w:val="24"/>
        </w:rPr>
        <w:t>Read the following passages, what does each contribute to an understanding of the role</w:t>
      </w:r>
      <w:r w:rsidR="00A24531" w:rsidRPr="00AF34EC">
        <w:rPr>
          <w:sz w:val="24"/>
          <w:szCs w:val="24"/>
        </w:rPr>
        <w:t xml:space="preserve"> of</w:t>
      </w:r>
      <w:r w:rsidRPr="00AF34EC">
        <w:rPr>
          <w:sz w:val="24"/>
          <w:szCs w:val="24"/>
        </w:rPr>
        <w:t xml:space="preserve"> apostle?</w:t>
      </w:r>
    </w:p>
    <w:p w14:paraId="6D134540" w14:textId="71677AAE" w:rsidR="00C22974" w:rsidRPr="00AF34EC" w:rsidRDefault="00C22974">
      <w:pPr>
        <w:rPr>
          <w:sz w:val="24"/>
          <w:szCs w:val="24"/>
        </w:rPr>
      </w:pPr>
      <w:r w:rsidRPr="00AF34EC">
        <w:rPr>
          <w:sz w:val="24"/>
          <w:szCs w:val="24"/>
        </w:rPr>
        <w:t>Rom 1:1-6</w:t>
      </w:r>
    </w:p>
    <w:p w14:paraId="29DA6B8F" w14:textId="7C6F7246" w:rsidR="00C22974" w:rsidRPr="00AF34EC" w:rsidRDefault="00C22974">
      <w:pPr>
        <w:rPr>
          <w:sz w:val="24"/>
          <w:szCs w:val="24"/>
        </w:rPr>
      </w:pPr>
      <w:r w:rsidRPr="00AF34EC">
        <w:rPr>
          <w:sz w:val="24"/>
          <w:szCs w:val="24"/>
        </w:rPr>
        <w:t>1 Cor 12:27-31</w:t>
      </w:r>
    </w:p>
    <w:p w14:paraId="697D3386" w14:textId="7642C5BB" w:rsidR="00C22974" w:rsidRPr="00AF34EC" w:rsidRDefault="00C22974">
      <w:pPr>
        <w:rPr>
          <w:sz w:val="24"/>
          <w:szCs w:val="24"/>
        </w:rPr>
      </w:pPr>
      <w:r w:rsidRPr="00AF34EC">
        <w:rPr>
          <w:sz w:val="24"/>
          <w:szCs w:val="24"/>
        </w:rPr>
        <w:t>Gal 1:1</w:t>
      </w:r>
    </w:p>
    <w:p w14:paraId="7AA88D78" w14:textId="3F8F4060" w:rsidR="00C22974" w:rsidRPr="00AF34EC" w:rsidRDefault="00C22974">
      <w:pPr>
        <w:rPr>
          <w:sz w:val="24"/>
          <w:szCs w:val="24"/>
        </w:rPr>
      </w:pPr>
      <w:r w:rsidRPr="00AF34EC">
        <w:rPr>
          <w:sz w:val="24"/>
          <w:szCs w:val="24"/>
        </w:rPr>
        <w:t>2 Peter 3:1-4</w:t>
      </w:r>
    </w:p>
    <w:p w14:paraId="75A57CA3" w14:textId="37A515B4" w:rsidR="00A24531" w:rsidRPr="00AF34EC" w:rsidRDefault="00A24531">
      <w:pPr>
        <w:rPr>
          <w:sz w:val="24"/>
          <w:szCs w:val="24"/>
        </w:rPr>
      </w:pPr>
      <w:r w:rsidRPr="00AF34EC">
        <w:rPr>
          <w:sz w:val="24"/>
          <w:szCs w:val="24"/>
        </w:rPr>
        <w:t>Eph 2:19-21</w:t>
      </w:r>
    </w:p>
    <w:p w14:paraId="28B96347" w14:textId="27C0016E" w:rsidR="00C22974" w:rsidRPr="00AF34EC" w:rsidRDefault="00C22974">
      <w:pPr>
        <w:rPr>
          <w:sz w:val="24"/>
          <w:szCs w:val="24"/>
        </w:rPr>
      </w:pPr>
      <w:r w:rsidRPr="00AF34EC">
        <w:rPr>
          <w:sz w:val="24"/>
          <w:szCs w:val="24"/>
        </w:rPr>
        <w:t>How does Paul’s apostleship affect how Christians should receive his words?</w:t>
      </w:r>
    </w:p>
    <w:p w14:paraId="305BCBED" w14:textId="326399EC" w:rsidR="00153F6D" w:rsidRDefault="00153F6D">
      <w:pPr>
        <w:rPr>
          <w:sz w:val="24"/>
          <w:szCs w:val="24"/>
        </w:rPr>
      </w:pPr>
    </w:p>
    <w:p w14:paraId="3214AF34" w14:textId="77777777" w:rsidR="00AF34EC" w:rsidRPr="00AF34EC" w:rsidRDefault="00AF34EC">
      <w:pPr>
        <w:rPr>
          <w:sz w:val="24"/>
          <w:szCs w:val="24"/>
        </w:rPr>
      </w:pPr>
    </w:p>
    <w:p w14:paraId="0C1D0541" w14:textId="24B09D17" w:rsidR="00A24531" w:rsidRPr="00AF34EC" w:rsidRDefault="00F06D9A">
      <w:pPr>
        <w:rPr>
          <w:sz w:val="24"/>
          <w:szCs w:val="24"/>
        </w:rPr>
      </w:pPr>
      <w:r w:rsidRPr="00AF34EC">
        <w:rPr>
          <w:sz w:val="24"/>
          <w:szCs w:val="24"/>
        </w:rPr>
        <w:t>Saints literally means ‘holy ones’</w:t>
      </w:r>
      <w:r w:rsidR="00D8157A">
        <w:rPr>
          <w:sz w:val="24"/>
          <w:szCs w:val="24"/>
        </w:rPr>
        <w:t>,</w:t>
      </w:r>
      <w:r w:rsidR="00241C03" w:rsidRPr="00AF34EC">
        <w:rPr>
          <w:sz w:val="24"/>
          <w:szCs w:val="24"/>
        </w:rPr>
        <w:t xml:space="preserve"> holy being set apart</w:t>
      </w:r>
      <w:r w:rsidR="00D8157A">
        <w:rPr>
          <w:sz w:val="24"/>
          <w:szCs w:val="24"/>
        </w:rPr>
        <w:t>. W</w:t>
      </w:r>
      <w:r w:rsidRPr="00AF34EC">
        <w:rPr>
          <w:sz w:val="24"/>
          <w:szCs w:val="24"/>
        </w:rPr>
        <w:t>hat has Jesus done to make us holy in the following passages?</w:t>
      </w:r>
    </w:p>
    <w:p w14:paraId="0A120B60" w14:textId="09ADEC2F" w:rsidR="00F06D9A" w:rsidRPr="00AF34EC" w:rsidRDefault="00F06D9A">
      <w:pPr>
        <w:rPr>
          <w:sz w:val="24"/>
          <w:szCs w:val="24"/>
        </w:rPr>
      </w:pPr>
      <w:r w:rsidRPr="00AF34EC">
        <w:rPr>
          <w:sz w:val="24"/>
          <w:szCs w:val="24"/>
        </w:rPr>
        <w:t>Eph 5:25-27</w:t>
      </w:r>
    </w:p>
    <w:p w14:paraId="03D2ADF8" w14:textId="23132891" w:rsidR="00153F6D" w:rsidRDefault="00F06D9A">
      <w:pPr>
        <w:rPr>
          <w:sz w:val="24"/>
          <w:szCs w:val="24"/>
        </w:rPr>
      </w:pPr>
      <w:r w:rsidRPr="00AF34EC">
        <w:rPr>
          <w:sz w:val="24"/>
          <w:szCs w:val="24"/>
        </w:rPr>
        <w:t>Col 1:22</w:t>
      </w:r>
    </w:p>
    <w:p w14:paraId="712C8163" w14:textId="606DCD71" w:rsidR="00A24531" w:rsidRPr="008050AF" w:rsidRDefault="00153F6D">
      <w:pPr>
        <w:rPr>
          <w:sz w:val="24"/>
          <w:szCs w:val="24"/>
        </w:rPr>
      </w:pPr>
      <w:r w:rsidRPr="008050AF">
        <w:rPr>
          <w:sz w:val="24"/>
          <w:szCs w:val="24"/>
        </w:rPr>
        <w:t xml:space="preserve">How does being </w:t>
      </w:r>
      <w:r w:rsidR="008050AF">
        <w:rPr>
          <w:sz w:val="24"/>
          <w:szCs w:val="24"/>
        </w:rPr>
        <w:t>made holy and set apart for God affect how you view yourself, the body of Jesus (his people), and God?</w:t>
      </w:r>
    </w:p>
    <w:p w14:paraId="0C04FE9D" w14:textId="77777777" w:rsidR="008050AF" w:rsidRPr="008050AF" w:rsidRDefault="008050AF">
      <w:pPr>
        <w:rPr>
          <w:sz w:val="24"/>
          <w:szCs w:val="24"/>
        </w:rPr>
      </w:pPr>
    </w:p>
    <w:p w14:paraId="793194F1" w14:textId="455BA0BB" w:rsidR="008050AF" w:rsidRPr="008050AF" w:rsidRDefault="00391DB0">
      <w:pPr>
        <w:rPr>
          <w:sz w:val="24"/>
          <w:szCs w:val="24"/>
        </w:rPr>
      </w:pPr>
      <w:r>
        <w:rPr>
          <w:sz w:val="24"/>
          <w:szCs w:val="24"/>
        </w:rPr>
        <w:t>Read Ephesians 1:2</w:t>
      </w:r>
    </w:p>
    <w:p w14:paraId="70A9F470" w14:textId="26E5EF88" w:rsidR="00153F6D" w:rsidRDefault="008050AF">
      <w:pPr>
        <w:rPr>
          <w:sz w:val="24"/>
          <w:szCs w:val="24"/>
        </w:rPr>
      </w:pPr>
      <w:r w:rsidRPr="008050AF">
        <w:rPr>
          <w:sz w:val="24"/>
          <w:szCs w:val="24"/>
        </w:rPr>
        <w:t xml:space="preserve">Paul says we have grace and peace from God </w:t>
      </w:r>
      <w:r w:rsidR="00391DB0">
        <w:rPr>
          <w:sz w:val="24"/>
          <w:szCs w:val="24"/>
        </w:rPr>
        <w:t>our</w:t>
      </w:r>
      <w:r w:rsidRPr="008050AF">
        <w:rPr>
          <w:sz w:val="24"/>
          <w:szCs w:val="24"/>
        </w:rPr>
        <w:t xml:space="preserve"> Father and the Lord Jesus Christ. Wh</w:t>
      </w:r>
      <w:r>
        <w:rPr>
          <w:sz w:val="24"/>
          <w:szCs w:val="24"/>
        </w:rPr>
        <w:t xml:space="preserve">y </w:t>
      </w:r>
      <w:r w:rsidR="00391DB0">
        <w:rPr>
          <w:sz w:val="24"/>
          <w:szCs w:val="24"/>
        </w:rPr>
        <w:t>is he able</w:t>
      </w:r>
      <w:r>
        <w:rPr>
          <w:sz w:val="24"/>
          <w:szCs w:val="24"/>
        </w:rPr>
        <w:t xml:space="preserve"> to declare this?</w:t>
      </w:r>
    </w:p>
    <w:p w14:paraId="731180FD" w14:textId="018E5FA0" w:rsidR="008050AF" w:rsidRDefault="008050AF">
      <w:pPr>
        <w:rPr>
          <w:sz w:val="24"/>
          <w:szCs w:val="24"/>
        </w:rPr>
      </w:pPr>
    </w:p>
    <w:p w14:paraId="4DF73E63" w14:textId="42237274" w:rsidR="008050AF" w:rsidRPr="008050AF" w:rsidRDefault="008050AF">
      <w:pPr>
        <w:rPr>
          <w:sz w:val="24"/>
          <w:szCs w:val="24"/>
        </w:rPr>
      </w:pPr>
      <w:r>
        <w:rPr>
          <w:sz w:val="24"/>
          <w:szCs w:val="24"/>
        </w:rPr>
        <w:t xml:space="preserve">What </w:t>
      </w:r>
      <w:r w:rsidR="00391DB0">
        <w:rPr>
          <w:sz w:val="24"/>
          <w:szCs w:val="24"/>
        </w:rPr>
        <w:t>do you love about being in a relationship of grace and peace with God?</w:t>
      </w:r>
    </w:p>
    <w:p w14:paraId="23D4D7BA" w14:textId="77777777" w:rsidR="00153F6D" w:rsidRPr="00AF34EC" w:rsidRDefault="00153F6D">
      <w:pPr>
        <w:rPr>
          <w:sz w:val="24"/>
          <w:szCs w:val="24"/>
        </w:rPr>
      </w:pPr>
    </w:p>
    <w:p w14:paraId="109AA6A0" w14:textId="6AB4AE89" w:rsidR="00A24531" w:rsidRDefault="00391DB0">
      <w:pPr>
        <w:rPr>
          <w:sz w:val="24"/>
          <w:szCs w:val="24"/>
        </w:rPr>
      </w:pPr>
      <w:r>
        <w:rPr>
          <w:sz w:val="24"/>
          <w:szCs w:val="24"/>
        </w:rPr>
        <w:t>Practise memorising Ephesians 1:1-2</w:t>
      </w:r>
    </w:p>
    <w:p w14:paraId="3098A852" w14:textId="3107F8ED" w:rsidR="00391DB0" w:rsidRDefault="00391DB0">
      <w:pPr>
        <w:rPr>
          <w:sz w:val="24"/>
          <w:szCs w:val="24"/>
        </w:rPr>
      </w:pPr>
      <w:r>
        <w:rPr>
          <w:sz w:val="24"/>
          <w:szCs w:val="24"/>
        </w:rPr>
        <w:t>Pray</w:t>
      </w:r>
    </w:p>
    <w:p w14:paraId="6726B261" w14:textId="4E021162" w:rsidR="00AF34EC" w:rsidRDefault="00AF34EC">
      <w:pPr>
        <w:rPr>
          <w:sz w:val="24"/>
          <w:szCs w:val="24"/>
        </w:rPr>
      </w:pPr>
    </w:p>
    <w:p w14:paraId="4D1C613A" w14:textId="77777777" w:rsidR="00A40D3A" w:rsidRDefault="00A40D3A" w:rsidP="00A40D3A">
      <w:pPr>
        <w:pStyle w:val="NormalWeb"/>
      </w:pPr>
      <w:r>
        <w:lastRenderedPageBreak/>
        <w:t>Hi %</w:t>
      </w:r>
      <w:proofErr w:type="spellStart"/>
      <w:r>
        <w:t>firstname</w:t>
      </w:r>
      <w:proofErr w:type="spellEnd"/>
      <w:r>
        <w:t>%,</w:t>
      </w:r>
    </w:p>
    <w:p w14:paraId="54CACFA0" w14:textId="77777777" w:rsidR="00A40D3A" w:rsidRDefault="00A40D3A" w:rsidP="00A40D3A">
      <w:pPr>
        <w:pStyle w:val="NormalWeb"/>
      </w:pPr>
      <w:r>
        <w:t xml:space="preserve">Attached to this email (and below) is the first week of Bible Study questions on Ephesians. These are appropriate for small group or individual </w:t>
      </w:r>
      <w:proofErr w:type="gramStart"/>
      <w:r>
        <w:t>study, and</w:t>
      </w:r>
      <w:proofErr w:type="gramEnd"/>
      <w:r>
        <w:t xml:space="preserve"> should help us to dig deeper into Ephesians and the wonderful truths of God that we're learning about on Sundays.</w:t>
      </w:r>
    </w:p>
    <w:p w14:paraId="038C1A00" w14:textId="77777777" w:rsidR="00A40D3A" w:rsidRDefault="00A40D3A" w:rsidP="00A40D3A">
      <w:pPr>
        <w:pStyle w:val="NormalWeb"/>
      </w:pPr>
      <w:r>
        <w:t>Bible Studies are being put together weekly (so we can't distribute all studies in one go). They will be made available each Sunday at the church and in the coming days I will make them available on our website, we'll announce where to find them on our website in our Sunday gatherings.</w:t>
      </w:r>
    </w:p>
    <w:p w14:paraId="30CE228E" w14:textId="77777777" w:rsidR="00A40D3A" w:rsidRDefault="00A40D3A" w:rsidP="00A40D3A">
      <w:pPr>
        <w:pStyle w:val="NormalWeb"/>
      </w:pPr>
      <w:r>
        <w:t>Hope you have a great week,</w:t>
      </w:r>
    </w:p>
    <w:p w14:paraId="6F107009" w14:textId="77777777" w:rsidR="00A40D3A" w:rsidRDefault="00A40D3A" w:rsidP="00A40D3A">
      <w:pPr>
        <w:pStyle w:val="NormalWeb"/>
      </w:pPr>
      <w:r>
        <w:t>Abe</w:t>
      </w:r>
    </w:p>
    <w:p w14:paraId="4061B431" w14:textId="77777777" w:rsidR="00A40D3A" w:rsidRPr="00AF34EC" w:rsidRDefault="00A40D3A">
      <w:pPr>
        <w:rPr>
          <w:sz w:val="24"/>
          <w:szCs w:val="24"/>
        </w:rPr>
      </w:pPr>
    </w:p>
    <w:sectPr w:rsidR="00A40D3A" w:rsidRPr="00AF34EC" w:rsidSect="00391DB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07"/>
    <w:rsid w:val="00153F6D"/>
    <w:rsid w:val="00241C03"/>
    <w:rsid w:val="00391DB0"/>
    <w:rsid w:val="00516007"/>
    <w:rsid w:val="008050AF"/>
    <w:rsid w:val="008A492E"/>
    <w:rsid w:val="00A24531"/>
    <w:rsid w:val="00A40D3A"/>
    <w:rsid w:val="00AF34EC"/>
    <w:rsid w:val="00C22974"/>
    <w:rsid w:val="00D8157A"/>
    <w:rsid w:val="00DC0051"/>
    <w:rsid w:val="00E21445"/>
    <w:rsid w:val="00F06D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8F44"/>
  <w15:chartTrackingRefBased/>
  <w15:docId w15:val="{2F471104-5EAF-43C7-8C90-58C8F370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D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 Dobbie</dc:creator>
  <cp:keywords/>
  <dc:description/>
  <cp:lastModifiedBy>Abram Dobbie</cp:lastModifiedBy>
  <cp:revision>7</cp:revision>
  <cp:lastPrinted>2022-10-21T06:21:00Z</cp:lastPrinted>
  <dcterms:created xsi:type="dcterms:W3CDTF">2022-10-19T23:19:00Z</dcterms:created>
  <dcterms:modified xsi:type="dcterms:W3CDTF">2022-10-23T23:43:00Z</dcterms:modified>
</cp:coreProperties>
</file>