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0DC" w14:textId="0323BB66" w:rsidR="008050AF" w:rsidRPr="00633844" w:rsidRDefault="008050AF" w:rsidP="00D8157A">
      <w:pPr>
        <w:jc w:val="center"/>
        <w:rPr>
          <w:b/>
          <w:bCs/>
          <w:sz w:val="32"/>
          <w:szCs w:val="32"/>
        </w:rPr>
      </w:pPr>
      <w:r w:rsidRPr="00633844">
        <w:rPr>
          <w:b/>
          <w:bCs/>
          <w:sz w:val="32"/>
          <w:szCs w:val="32"/>
        </w:rPr>
        <w:t>St Mark’s Bible Study Questions - Ephesians 1:</w:t>
      </w:r>
      <w:r w:rsidR="001376C7" w:rsidRPr="00633844">
        <w:rPr>
          <w:b/>
          <w:bCs/>
          <w:sz w:val="32"/>
          <w:szCs w:val="32"/>
        </w:rPr>
        <w:t>9-10</w:t>
      </w:r>
    </w:p>
    <w:p w14:paraId="162B78EB" w14:textId="7E0F8970" w:rsidR="00C22974" w:rsidRPr="00AF34EC" w:rsidRDefault="00C22974">
      <w:pPr>
        <w:rPr>
          <w:sz w:val="24"/>
          <w:szCs w:val="24"/>
        </w:rPr>
      </w:pPr>
      <w:r w:rsidRPr="00AF34EC">
        <w:rPr>
          <w:sz w:val="24"/>
          <w:szCs w:val="24"/>
        </w:rPr>
        <w:t>What stood out to you/encouraged you/or was new to you from Luke’s sermon?</w:t>
      </w:r>
    </w:p>
    <w:p w14:paraId="449B37E2" w14:textId="5DC11F3D" w:rsidR="00A24531" w:rsidRDefault="00A24531">
      <w:pPr>
        <w:rPr>
          <w:sz w:val="24"/>
          <w:szCs w:val="24"/>
        </w:rPr>
      </w:pPr>
    </w:p>
    <w:p w14:paraId="37C9C283" w14:textId="1590CD61" w:rsidR="00E522CF" w:rsidRPr="00633844" w:rsidRDefault="00720E62">
      <w:pPr>
        <w:rPr>
          <w:b/>
          <w:bCs/>
          <w:sz w:val="24"/>
          <w:szCs w:val="24"/>
        </w:rPr>
      </w:pPr>
      <w:r w:rsidRPr="00633844">
        <w:rPr>
          <w:b/>
          <w:bCs/>
          <w:sz w:val="24"/>
          <w:szCs w:val="24"/>
        </w:rPr>
        <w:t>Read Eph 1:</w:t>
      </w:r>
      <w:r w:rsidR="00A64413" w:rsidRPr="00633844">
        <w:rPr>
          <w:b/>
          <w:bCs/>
          <w:sz w:val="24"/>
          <w:szCs w:val="24"/>
        </w:rPr>
        <w:t>3-</w:t>
      </w:r>
      <w:r w:rsidR="001376C7" w:rsidRPr="00633844">
        <w:rPr>
          <w:b/>
          <w:bCs/>
          <w:sz w:val="24"/>
          <w:szCs w:val="24"/>
        </w:rPr>
        <w:t>10</w:t>
      </w:r>
    </w:p>
    <w:p w14:paraId="71B0ED45" w14:textId="14E2FB3E" w:rsidR="004F49AC" w:rsidRDefault="004F49AC">
      <w:pPr>
        <w:rPr>
          <w:sz w:val="24"/>
          <w:szCs w:val="24"/>
        </w:rPr>
      </w:pPr>
      <w:r>
        <w:rPr>
          <w:sz w:val="24"/>
          <w:szCs w:val="24"/>
        </w:rPr>
        <w:t>The word ‘</w:t>
      </w:r>
      <w:r w:rsidRPr="00633844">
        <w:rPr>
          <w:b/>
          <w:bCs/>
          <w:sz w:val="24"/>
          <w:szCs w:val="24"/>
        </w:rPr>
        <w:t>mystery’</w:t>
      </w:r>
      <w:r>
        <w:rPr>
          <w:sz w:val="24"/>
          <w:szCs w:val="24"/>
        </w:rPr>
        <w:t xml:space="preserve"> in v9 refers not to something ‘mysterious’, but something that was once hidden and has now been revealed. </w:t>
      </w:r>
    </w:p>
    <w:p w14:paraId="62CD29DA" w14:textId="77777777" w:rsidR="00633844" w:rsidRDefault="00633844">
      <w:pPr>
        <w:rPr>
          <w:sz w:val="24"/>
          <w:szCs w:val="24"/>
        </w:rPr>
      </w:pPr>
    </w:p>
    <w:p w14:paraId="519793F0" w14:textId="73CB701A" w:rsidR="00A64413" w:rsidRDefault="004F49AC">
      <w:pPr>
        <w:rPr>
          <w:sz w:val="24"/>
          <w:szCs w:val="24"/>
        </w:rPr>
      </w:pPr>
      <w:r>
        <w:rPr>
          <w:sz w:val="24"/>
          <w:szCs w:val="24"/>
        </w:rPr>
        <w:t xml:space="preserve">According to this passage, why does God want to reveal the mystery of his will? </w:t>
      </w:r>
    </w:p>
    <w:p w14:paraId="5E988277" w14:textId="1BD1F429" w:rsidR="00633844" w:rsidRDefault="00633844">
      <w:pPr>
        <w:rPr>
          <w:sz w:val="24"/>
          <w:szCs w:val="24"/>
        </w:rPr>
      </w:pPr>
    </w:p>
    <w:p w14:paraId="60909612" w14:textId="6D40AC5D" w:rsidR="00633844" w:rsidRDefault="00633844">
      <w:pPr>
        <w:rPr>
          <w:sz w:val="24"/>
          <w:szCs w:val="24"/>
        </w:rPr>
      </w:pPr>
      <w:r>
        <w:rPr>
          <w:sz w:val="24"/>
          <w:szCs w:val="24"/>
        </w:rPr>
        <w:t>What difference does it make to you that there actually is a plan and purpose to the universe and history?</w:t>
      </w:r>
    </w:p>
    <w:p w14:paraId="3D846ED6" w14:textId="77777777" w:rsidR="004F49AC" w:rsidRDefault="004F49AC">
      <w:pPr>
        <w:rPr>
          <w:sz w:val="24"/>
          <w:szCs w:val="24"/>
        </w:rPr>
      </w:pPr>
    </w:p>
    <w:p w14:paraId="5C20F2AC" w14:textId="43DAD75A" w:rsidR="004F49AC" w:rsidRDefault="004F49AC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633844">
        <w:rPr>
          <w:b/>
          <w:bCs/>
          <w:sz w:val="24"/>
          <w:szCs w:val="24"/>
        </w:rPr>
        <w:t>mystery</w:t>
      </w:r>
      <w:r>
        <w:rPr>
          <w:sz w:val="24"/>
          <w:szCs w:val="24"/>
        </w:rPr>
        <w:t xml:space="preserve"> of his will?</w:t>
      </w:r>
    </w:p>
    <w:p w14:paraId="0A4C6DA1" w14:textId="1C9CEB19" w:rsidR="004F49AC" w:rsidRDefault="004F49AC">
      <w:pPr>
        <w:rPr>
          <w:sz w:val="24"/>
          <w:szCs w:val="24"/>
        </w:rPr>
      </w:pPr>
    </w:p>
    <w:p w14:paraId="64617580" w14:textId="380AB4A2" w:rsidR="00F40FF8" w:rsidRDefault="00F40FF8">
      <w:pPr>
        <w:rPr>
          <w:sz w:val="24"/>
          <w:szCs w:val="24"/>
        </w:rPr>
      </w:pPr>
      <w:r>
        <w:rPr>
          <w:sz w:val="24"/>
          <w:szCs w:val="24"/>
        </w:rPr>
        <w:t xml:space="preserve">Read the following passages, </w:t>
      </w:r>
      <w:r w:rsidR="00FD7100">
        <w:rPr>
          <w:sz w:val="24"/>
          <w:szCs w:val="24"/>
        </w:rPr>
        <w:t>what do</w:t>
      </w:r>
      <w:r>
        <w:rPr>
          <w:sz w:val="24"/>
          <w:szCs w:val="24"/>
        </w:rPr>
        <w:t xml:space="preserve"> </w:t>
      </w:r>
      <w:r w:rsidR="00FD7100">
        <w:rPr>
          <w:sz w:val="24"/>
          <w:szCs w:val="24"/>
        </w:rPr>
        <w:t xml:space="preserve">they teach </w:t>
      </w:r>
      <w:r w:rsidR="00633844">
        <w:rPr>
          <w:sz w:val="24"/>
          <w:szCs w:val="24"/>
        </w:rPr>
        <w:t xml:space="preserve">us </w:t>
      </w:r>
      <w:r w:rsidR="004F49AC">
        <w:rPr>
          <w:sz w:val="24"/>
          <w:szCs w:val="24"/>
        </w:rPr>
        <w:t>about God’s big plan</w:t>
      </w:r>
      <w:r w:rsidR="00FD7100">
        <w:rPr>
          <w:sz w:val="24"/>
          <w:szCs w:val="24"/>
        </w:rPr>
        <w:t>?</w:t>
      </w:r>
    </w:p>
    <w:p w14:paraId="49C542F0" w14:textId="5E46D9B1" w:rsidR="004F49AC" w:rsidRDefault="004F49AC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Genesis 12:1-3</w:t>
      </w:r>
    </w:p>
    <w:p w14:paraId="0C0AF107" w14:textId="53910C91" w:rsidR="004F49AC" w:rsidRDefault="004F49AC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2 Samuel 7:11</w:t>
      </w:r>
      <w:r w:rsidR="00633844">
        <w:rPr>
          <w:sz w:val="24"/>
          <w:szCs w:val="24"/>
        </w:rPr>
        <w:t>-16</w:t>
      </w:r>
    </w:p>
    <w:p w14:paraId="7E9BF468" w14:textId="5EA7B8DF" w:rsidR="00633844" w:rsidRDefault="00633844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Isaiah 9:2-7</w:t>
      </w:r>
    </w:p>
    <w:p w14:paraId="636C2491" w14:textId="1B5CBEC6" w:rsidR="00633844" w:rsidRDefault="00633844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Luke 24:13-27</w:t>
      </w:r>
    </w:p>
    <w:p w14:paraId="6C7E44EE" w14:textId="57FD659A" w:rsidR="00D2250C" w:rsidRDefault="004F49AC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Colossians 1:15-20</w:t>
      </w:r>
    </w:p>
    <w:p w14:paraId="644DFF6E" w14:textId="77777777" w:rsidR="00633844" w:rsidRDefault="00633844" w:rsidP="00633844">
      <w:pPr>
        <w:ind w:left="360"/>
        <w:rPr>
          <w:sz w:val="24"/>
          <w:szCs w:val="24"/>
        </w:rPr>
      </w:pPr>
      <w:r w:rsidRPr="00633844">
        <w:rPr>
          <w:sz w:val="24"/>
          <w:szCs w:val="24"/>
        </w:rPr>
        <w:t>How do we often think and talk about God’s plans and purposes for our lives? How do the</w:t>
      </w:r>
      <w:r>
        <w:rPr>
          <w:sz w:val="24"/>
          <w:szCs w:val="24"/>
        </w:rPr>
        <w:t xml:space="preserve"> above </w:t>
      </w:r>
      <w:r w:rsidRPr="00633844">
        <w:rPr>
          <w:sz w:val="24"/>
          <w:szCs w:val="24"/>
        </w:rPr>
        <w:t>verses</w:t>
      </w:r>
      <w:r>
        <w:rPr>
          <w:sz w:val="24"/>
          <w:szCs w:val="24"/>
        </w:rPr>
        <w:t>, in addition to Ephesians 1:9-10,</w:t>
      </w:r>
      <w:r w:rsidRPr="00633844">
        <w:rPr>
          <w:sz w:val="24"/>
          <w:szCs w:val="24"/>
        </w:rPr>
        <w:t xml:space="preserve"> help clarify God’s will and purposes for our lives? </w:t>
      </w:r>
    </w:p>
    <w:p w14:paraId="6C7502A5" w14:textId="77777777" w:rsidR="00633844" w:rsidRDefault="00633844" w:rsidP="00633844">
      <w:pPr>
        <w:ind w:left="360"/>
        <w:rPr>
          <w:sz w:val="24"/>
          <w:szCs w:val="24"/>
        </w:rPr>
      </w:pPr>
    </w:p>
    <w:p w14:paraId="0513CEC2" w14:textId="1563132A" w:rsidR="00633844" w:rsidRPr="00633844" w:rsidRDefault="00633844" w:rsidP="00633844">
      <w:pPr>
        <w:ind w:left="360"/>
        <w:rPr>
          <w:sz w:val="24"/>
          <w:szCs w:val="24"/>
        </w:rPr>
      </w:pPr>
      <w:r w:rsidRPr="00633844">
        <w:rPr>
          <w:sz w:val="24"/>
          <w:szCs w:val="24"/>
        </w:rPr>
        <w:t>How might it change the way we think and speak about God’s will and purposes?</w:t>
      </w:r>
    </w:p>
    <w:p w14:paraId="4DCF0164" w14:textId="77777777" w:rsidR="001D5E1B" w:rsidRDefault="001D5E1B">
      <w:pPr>
        <w:rPr>
          <w:sz w:val="24"/>
          <w:szCs w:val="24"/>
        </w:rPr>
      </w:pPr>
    </w:p>
    <w:p w14:paraId="109AA6A0" w14:textId="4D90F796" w:rsidR="00A24531" w:rsidRDefault="00391DB0">
      <w:pPr>
        <w:rPr>
          <w:sz w:val="24"/>
          <w:szCs w:val="24"/>
        </w:rPr>
      </w:pPr>
      <w:r>
        <w:rPr>
          <w:sz w:val="24"/>
          <w:szCs w:val="24"/>
        </w:rPr>
        <w:t>Practise memorising Ephesians 1:</w:t>
      </w:r>
      <w:r w:rsidR="00E522CF">
        <w:rPr>
          <w:sz w:val="24"/>
          <w:szCs w:val="24"/>
        </w:rPr>
        <w:t>1-</w:t>
      </w:r>
      <w:r w:rsidR="001376C7">
        <w:rPr>
          <w:sz w:val="24"/>
          <w:szCs w:val="24"/>
        </w:rPr>
        <w:t>10</w:t>
      </w:r>
    </w:p>
    <w:p w14:paraId="156723CF" w14:textId="10CC9FA0" w:rsidR="00B448BF" w:rsidRPr="001566EB" w:rsidRDefault="00391DB0" w:rsidP="00B448BF">
      <w:pPr>
        <w:rPr>
          <w:sz w:val="24"/>
          <w:szCs w:val="24"/>
        </w:rPr>
      </w:pPr>
      <w:r>
        <w:rPr>
          <w:sz w:val="24"/>
          <w:szCs w:val="24"/>
        </w:rPr>
        <w:t>Pray</w:t>
      </w:r>
      <w:r w:rsidR="0043250F">
        <w:rPr>
          <w:sz w:val="24"/>
          <w:szCs w:val="24"/>
        </w:rPr>
        <w:t xml:space="preserve"> </w:t>
      </w:r>
    </w:p>
    <w:sectPr w:rsidR="00B448BF" w:rsidRPr="001566EB" w:rsidSect="00FC600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EF"/>
    <w:multiLevelType w:val="hybridMultilevel"/>
    <w:tmpl w:val="92EC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B"/>
    <w:multiLevelType w:val="hybridMultilevel"/>
    <w:tmpl w:val="B8760F6A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B1F"/>
    <w:multiLevelType w:val="hybridMultilevel"/>
    <w:tmpl w:val="8EE20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E8F"/>
    <w:multiLevelType w:val="hybridMultilevel"/>
    <w:tmpl w:val="4FF282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372A"/>
    <w:multiLevelType w:val="hybridMultilevel"/>
    <w:tmpl w:val="7F12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912"/>
    <w:multiLevelType w:val="hybridMultilevel"/>
    <w:tmpl w:val="E472AAA6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1105">
    <w:abstractNumId w:val="3"/>
  </w:num>
  <w:num w:numId="2" w16cid:durableId="771246921">
    <w:abstractNumId w:val="1"/>
  </w:num>
  <w:num w:numId="3" w16cid:durableId="2098212262">
    <w:abstractNumId w:val="5"/>
  </w:num>
  <w:num w:numId="4" w16cid:durableId="2082674040">
    <w:abstractNumId w:val="4"/>
  </w:num>
  <w:num w:numId="5" w16cid:durableId="140773681">
    <w:abstractNumId w:val="0"/>
  </w:num>
  <w:num w:numId="6" w16cid:durableId="45078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7"/>
    <w:rsid w:val="00000B60"/>
    <w:rsid w:val="000030B4"/>
    <w:rsid w:val="00055068"/>
    <w:rsid w:val="001271F1"/>
    <w:rsid w:val="001376C7"/>
    <w:rsid w:val="00153F6D"/>
    <w:rsid w:val="001566EB"/>
    <w:rsid w:val="001D5E1B"/>
    <w:rsid w:val="001D6933"/>
    <w:rsid w:val="00241C03"/>
    <w:rsid w:val="0024573F"/>
    <w:rsid w:val="00276820"/>
    <w:rsid w:val="002838C0"/>
    <w:rsid w:val="00284909"/>
    <w:rsid w:val="002B1C8C"/>
    <w:rsid w:val="002B5F96"/>
    <w:rsid w:val="00301C8B"/>
    <w:rsid w:val="00391DB0"/>
    <w:rsid w:val="00430006"/>
    <w:rsid w:val="0043250F"/>
    <w:rsid w:val="004C0460"/>
    <w:rsid w:val="004F49AC"/>
    <w:rsid w:val="00516007"/>
    <w:rsid w:val="00522E51"/>
    <w:rsid w:val="0058306B"/>
    <w:rsid w:val="005B3C95"/>
    <w:rsid w:val="00630886"/>
    <w:rsid w:val="00633844"/>
    <w:rsid w:val="00720E62"/>
    <w:rsid w:val="007B7C8F"/>
    <w:rsid w:val="007F083A"/>
    <w:rsid w:val="008050AF"/>
    <w:rsid w:val="008637A6"/>
    <w:rsid w:val="00874BB3"/>
    <w:rsid w:val="008819CC"/>
    <w:rsid w:val="008A492E"/>
    <w:rsid w:val="009D1781"/>
    <w:rsid w:val="00A13AD4"/>
    <w:rsid w:val="00A24531"/>
    <w:rsid w:val="00A40D3A"/>
    <w:rsid w:val="00A64413"/>
    <w:rsid w:val="00A74BC3"/>
    <w:rsid w:val="00AD4287"/>
    <w:rsid w:val="00AF34EC"/>
    <w:rsid w:val="00B15C35"/>
    <w:rsid w:val="00B448BF"/>
    <w:rsid w:val="00B5305B"/>
    <w:rsid w:val="00BA0154"/>
    <w:rsid w:val="00BE5104"/>
    <w:rsid w:val="00C22974"/>
    <w:rsid w:val="00CC1457"/>
    <w:rsid w:val="00D2250C"/>
    <w:rsid w:val="00D8157A"/>
    <w:rsid w:val="00D862FC"/>
    <w:rsid w:val="00DC0051"/>
    <w:rsid w:val="00DC3A5F"/>
    <w:rsid w:val="00DD0EF2"/>
    <w:rsid w:val="00E21445"/>
    <w:rsid w:val="00E26633"/>
    <w:rsid w:val="00E522CF"/>
    <w:rsid w:val="00E93E65"/>
    <w:rsid w:val="00F06D9A"/>
    <w:rsid w:val="00F40FF8"/>
    <w:rsid w:val="00FC6007"/>
    <w:rsid w:val="00FD7100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F44"/>
  <w15:chartTrackingRefBased/>
  <w15:docId w15:val="{2F471104-5EAF-43C7-8C90-58C8F37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Luke Woodhouse</cp:lastModifiedBy>
  <cp:revision>3</cp:revision>
  <cp:lastPrinted>2022-11-04T03:16:00Z</cp:lastPrinted>
  <dcterms:created xsi:type="dcterms:W3CDTF">2022-11-19T03:37:00Z</dcterms:created>
  <dcterms:modified xsi:type="dcterms:W3CDTF">2022-11-19T19:05:00Z</dcterms:modified>
</cp:coreProperties>
</file>