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80DC" w14:textId="28D0D8F9" w:rsidR="008050AF" w:rsidRPr="00D8157A" w:rsidRDefault="008050AF" w:rsidP="00D8157A">
      <w:pPr>
        <w:jc w:val="center"/>
        <w:rPr>
          <w:sz w:val="32"/>
          <w:szCs w:val="32"/>
        </w:rPr>
      </w:pPr>
      <w:r w:rsidRPr="00D8157A">
        <w:rPr>
          <w:sz w:val="32"/>
          <w:szCs w:val="32"/>
        </w:rPr>
        <w:t>St Mark’s Bible Study Questions - Ephesians 1:</w:t>
      </w:r>
      <w:r w:rsidR="00A64413">
        <w:rPr>
          <w:sz w:val="32"/>
          <w:szCs w:val="32"/>
        </w:rPr>
        <w:t>7-8</w:t>
      </w:r>
    </w:p>
    <w:p w14:paraId="162B78EB" w14:textId="7E0F8970" w:rsidR="00C22974" w:rsidRPr="00AF34EC" w:rsidRDefault="00C22974">
      <w:pPr>
        <w:rPr>
          <w:sz w:val="24"/>
          <w:szCs w:val="24"/>
        </w:rPr>
      </w:pPr>
      <w:r w:rsidRPr="00AF34EC">
        <w:rPr>
          <w:sz w:val="24"/>
          <w:szCs w:val="24"/>
        </w:rPr>
        <w:t>What stood out to you/encouraged you/or was new to you from Luke’s sermon?</w:t>
      </w:r>
    </w:p>
    <w:p w14:paraId="449B37E2" w14:textId="5DC11F3D" w:rsidR="00A24531" w:rsidRDefault="00A24531">
      <w:pPr>
        <w:rPr>
          <w:sz w:val="24"/>
          <w:szCs w:val="24"/>
        </w:rPr>
      </w:pPr>
    </w:p>
    <w:p w14:paraId="37C9C283" w14:textId="3CDBF682" w:rsidR="00E522CF" w:rsidRDefault="00720E62">
      <w:pPr>
        <w:rPr>
          <w:sz w:val="24"/>
          <w:szCs w:val="24"/>
        </w:rPr>
      </w:pPr>
      <w:r>
        <w:rPr>
          <w:sz w:val="24"/>
          <w:szCs w:val="24"/>
        </w:rPr>
        <w:t>Read Eph 1:</w:t>
      </w:r>
      <w:r w:rsidR="00A64413">
        <w:rPr>
          <w:sz w:val="24"/>
          <w:szCs w:val="24"/>
        </w:rPr>
        <w:t>3-8</w:t>
      </w:r>
    </w:p>
    <w:p w14:paraId="519793F0" w14:textId="30F9312F" w:rsidR="00A64413" w:rsidRDefault="002838C0">
      <w:pPr>
        <w:rPr>
          <w:sz w:val="24"/>
          <w:szCs w:val="24"/>
        </w:rPr>
      </w:pPr>
      <w:r>
        <w:rPr>
          <w:sz w:val="24"/>
          <w:szCs w:val="24"/>
        </w:rPr>
        <w:t>In verse 7 What did God redeem us from? How did God redeem us</w:t>
      </w:r>
      <w:r w:rsidR="001D5E1B">
        <w:rPr>
          <w:sz w:val="24"/>
          <w:szCs w:val="24"/>
        </w:rPr>
        <w:t>? W</w:t>
      </w:r>
      <w:r>
        <w:rPr>
          <w:sz w:val="24"/>
          <w:szCs w:val="24"/>
        </w:rPr>
        <w:t>hat was the cost?</w:t>
      </w:r>
    </w:p>
    <w:p w14:paraId="5D170426" w14:textId="570713E0" w:rsidR="002838C0" w:rsidRDefault="002838C0">
      <w:pPr>
        <w:rPr>
          <w:sz w:val="24"/>
          <w:szCs w:val="24"/>
        </w:rPr>
      </w:pPr>
    </w:p>
    <w:p w14:paraId="0E1BEDD9" w14:textId="5D440035" w:rsidR="00E522CF" w:rsidRDefault="00E522CF">
      <w:pPr>
        <w:rPr>
          <w:sz w:val="24"/>
          <w:szCs w:val="24"/>
        </w:rPr>
      </w:pPr>
    </w:p>
    <w:p w14:paraId="1AC81A14" w14:textId="77777777" w:rsidR="001D5E1B" w:rsidRDefault="001D5E1B" w:rsidP="001D5E1B">
      <w:pPr>
        <w:rPr>
          <w:sz w:val="24"/>
          <w:szCs w:val="24"/>
        </w:rPr>
      </w:pPr>
      <w:r>
        <w:rPr>
          <w:sz w:val="24"/>
          <w:szCs w:val="24"/>
        </w:rPr>
        <w:t>Verse 8 tells us that the riches of God’s grace has been lavished on us with all wisdom and understanding. Why is it important to understand God’s grace?</w:t>
      </w:r>
    </w:p>
    <w:p w14:paraId="14C8D97B" w14:textId="784C108F" w:rsidR="001D5E1B" w:rsidRDefault="001D5E1B">
      <w:pPr>
        <w:rPr>
          <w:sz w:val="24"/>
          <w:szCs w:val="24"/>
        </w:rPr>
      </w:pPr>
    </w:p>
    <w:p w14:paraId="192425BA" w14:textId="77777777" w:rsidR="001D5E1B" w:rsidRDefault="001D5E1B">
      <w:pPr>
        <w:rPr>
          <w:sz w:val="24"/>
          <w:szCs w:val="24"/>
        </w:rPr>
      </w:pPr>
    </w:p>
    <w:p w14:paraId="64617580" w14:textId="26BFF165" w:rsidR="00F40FF8" w:rsidRDefault="00F40FF8">
      <w:pPr>
        <w:rPr>
          <w:sz w:val="24"/>
          <w:szCs w:val="24"/>
        </w:rPr>
      </w:pPr>
      <w:r>
        <w:rPr>
          <w:sz w:val="24"/>
          <w:szCs w:val="24"/>
        </w:rPr>
        <w:t xml:space="preserve">Read the following passages, </w:t>
      </w:r>
      <w:r w:rsidR="00FD7100">
        <w:rPr>
          <w:sz w:val="24"/>
          <w:szCs w:val="24"/>
        </w:rPr>
        <w:t>what do</w:t>
      </w:r>
      <w:r>
        <w:rPr>
          <w:sz w:val="24"/>
          <w:szCs w:val="24"/>
        </w:rPr>
        <w:t xml:space="preserve"> </w:t>
      </w:r>
      <w:r w:rsidR="00FD7100">
        <w:rPr>
          <w:sz w:val="24"/>
          <w:szCs w:val="24"/>
        </w:rPr>
        <w:t>they teach or model concerning forgiveness?</w:t>
      </w:r>
    </w:p>
    <w:p w14:paraId="6C7E44EE" w14:textId="77777777" w:rsidR="00D2250C" w:rsidRPr="00D2250C" w:rsidRDefault="00FD7100" w:rsidP="00D2250C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D2250C">
        <w:rPr>
          <w:sz w:val="24"/>
          <w:szCs w:val="24"/>
        </w:rPr>
        <w:t>Genesis 50:12-2</w:t>
      </w:r>
      <w:r w:rsidR="00D2250C" w:rsidRPr="00D2250C">
        <w:rPr>
          <w:sz w:val="24"/>
          <w:szCs w:val="24"/>
        </w:rPr>
        <w:t>1</w:t>
      </w:r>
    </w:p>
    <w:p w14:paraId="2878DB6B" w14:textId="56706810" w:rsidR="00FD7100" w:rsidRPr="00D2250C" w:rsidRDefault="00FD7100" w:rsidP="00D2250C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D2250C">
        <w:rPr>
          <w:sz w:val="24"/>
          <w:szCs w:val="24"/>
        </w:rPr>
        <w:t>Luke 7:37-47</w:t>
      </w:r>
    </w:p>
    <w:p w14:paraId="08B09927" w14:textId="0CF5F77C" w:rsidR="00FD7100" w:rsidRPr="00D2250C" w:rsidRDefault="00FD7100" w:rsidP="00D2250C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D2250C">
        <w:rPr>
          <w:sz w:val="24"/>
          <w:szCs w:val="24"/>
        </w:rPr>
        <w:t>Matthew 18:21-35</w:t>
      </w:r>
    </w:p>
    <w:p w14:paraId="0657E3A3" w14:textId="12ABC9D2" w:rsidR="002B5F96" w:rsidRPr="00D2250C" w:rsidRDefault="00FD7100" w:rsidP="00D2250C">
      <w:pPr>
        <w:pStyle w:val="ListParagraph"/>
        <w:numPr>
          <w:ilvl w:val="0"/>
          <w:numId w:val="6"/>
        </w:numPr>
        <w:spacing w:line="720" w:lineRule="auto"/>
        <w:rPr>
          <w:sz w:val="24"/>
          <w:szCs w:val="24"/>
        </w:rPr>
      </w:pPr>
      <w:r w:rsidRPr="00D2250C">
        <w:rPr>
          <w:sz w:val="24"/>
          <w:szCs w:val="24"/>
        </w:rPr>
        <w:t>Luke 15</w:t>
      </w:r>
      <w:r w:rsidR="002B5F96" w:rsidRPr="00D2250C">
        <w:rPr>
          <w:sz w:val="24"/>
          <w:szCs w:val="24"/>
        </w:rPr>
        <w:t>:11-31</w:t>
      </w:r>
    </w:p>
    <w:p w14:paraId="5F796D45" w14:textId="74FA6BE7" w:rsidR="001D5E1B" w:rsidRDefault="001D5E1B">
      <w:pPr>
        <w:rPr>
          <w:sz w:val="24"/>
          <w:szCs w:val="24"/>
        </w:rPr>
      </w:pPr>
      <w:r>
        <w:rPr>
          <w:sz w:val="24"/>
          <w:szCs w:val="24"/>
        </w:rPr>
        <w:t>What does God’s forgiveness mean to you?</w:t>
      </w:r>
    </w:p>
    <w:p w14:paraId="620B0347" w14:textId="5B89929C" w:rsidR="001D5E1B" w:rsidRDefault="001D5E1B">
      <w:pPr>
        <w:rPr>
          <w:sz w:val="24"/>
          <w:szCs w:val="24"/>
        </w:rPr>
      </w:pPr>
    </w:p>
    <w:p w14:paraId="47CA4004" w14:textId="77777777" w:rsidR="001D5E1B" w:rsidRDefault="001D5E1B">
      <w:pPr>
        <w:rPr>
          <w:sz w:val="24"/>
          <w:szCs w:val="24"/>
        </w:rPr>
      </w:pPr>
    </w:p>
    <w:p w14:paraId="1D13DD38" w14:textId="16D736BD" w:rsidR="00E522CF" w:rsidRDefault="00E522CF">
      <w:pPr>
        <w:rPr>
          <w:sz w:val="24"/>
          <w:szCs w:val="24"/>
        </w:rPr>
      </w:pPr>
    </w:p>
    <w:p w14:paraId="595BBBE3" w14:textId="46FE79C6" w:rsidR="00A64413" w:rsidRDefault="00A64413">
      <w:pPr>
        <w:rPr>
          <w:sz w:val="24"/>
          <w:szCs w:val="24"/>
        </w:rPr>
      </w:pPr>
      <w:r>
        <w:rPr>
          <w:sz w:val="24"/>
          <w:szCs w:val="24"/>
        </w:rPr>
        <w:t xml:space="preserve">Read Eph </w:t>
      </w:r>
      <w:r w:rsidR="001D5E1B">
        <w:rPr>
          <w:sz w:val="24"/>
          <w:szCs w:val="24"/>
        </w:rPr>
        <w:t>4:31-42</w:t>
      </w:r>
    </w:p>
    <w:p w14:paraId="2B9270CE" w14:textId="63EC43EE" w:rsidR="001D5E1B" w:rsidRDefault="001D5E1B">
      <w:pPr>
        <w:rPr>
          <w:sz w:val="24"/>
          <w:szCs w:val="24"/>
        </w:rPr>
      </w:pPr>
      <w:r>
        <w:rPr>
          <w:sz w:val="24"/>
          <w:szCs w:val="24"/>
        </w:rPr>
        <w:t xml:space="preserve">How does what you’ve learnt about forgiveness in this study impact how </w:t>
      </w:r>
      <w:r w:rsidR="002B5F96">
        <w:rPr>
          <w:sz w:val="24"/>
          <w:szCs w:val="24"/>
        </w:rPr>
        <w:t xml:space="preserve">you </w:t>
      </w:r>
      <w:r w:rsidR="00D2250C">
        <w:rPr>
          <w:sz w:val="24"/>
          <w:szCs w:val="24"/>
        </w:rPr>
        <w:t>consider</w:t>
      </w:r>
      <w:r w:rsidR="002B5F96">
        <w:rPr>
          <w:sz w:val="24"/>
          <w:szCs w:val="24"/>
        </w:rPr>
        <w:t xml:space="preserve"> your own forgiveness and how you forgive others.</w:t>
      </w:r>
    </w:p>
    <w:p w14:paraId="4DCF0164" w14:textId="77777777" w:rsidR="001D5E1B" w:rsidRDefault="001D5E1B">
      <w:pPr>
        <w:rPr>
          <w:sz w:val="24"/>
          <w:szCs w:val="24"/>
        </w:rPr>
      </w:pPr>
    </w:p>
    <w:p w14:paraId="063A143F" w14:textId="74086EC2" w:rsidR="00A64413" w:rsidRDefault="00A64413">
      <w:pPr>
        <w:rPr>
          <w:sz w:val="24"/>
          <w:szCs w:val="24"/>
        </w:rPr>
      </w:pPr>
    </w:p>
    <w:p w14:paraId="028DF86C" w14:textId="77777777" w:rsidR="002B5F96" w:rsidRDefault="002B5F96">
      <w:pPr>
        <w:rPr>
          <w:sz w:val="24"/>
          <w:szCs w:val="24"/>
        </w:rPr>
      </w:pPr>
    </w:p>
    <w:p w14:paraId="109AA6A0" w14:textId="6B28B58E" w:rsidR="00A24531" w:rsidRDefault="00391DB0">
      <w:pPr>
        <w:rPr>
          <w:sz w:val="24"/>
          <w:szCs w:val="24"/>
        </w:rPr>
      </w:pPr>
      <w:r>
        <w:rPr>
          <w:sz w:val="24"/>
          <w:szCs w:val="24"/>
        </w:rPr>
        <w:t>Practise memorising Ephesians 1:</w:t>
      </w:r>
      <w:r w:rsidR="00E522CF">
        <w:rPr>
          <w:sz w:val="24"/>
          <w:szCs w:val="24"/>
        </w:rPr>
        <w:t>1-8</w:t>
      </w:r>
    </w:p>
    <w:p w14:paraId="156723CF" w14:textId="10CC9FA0" w:rsidR="00B448BF" w:rsidRPr="001566EB" w:rsidRDefault="00391DB0" w:rsidP="00B448BF">
      <w:pPr>
        <w:rPr>
          <w:sz w:val="24"/>
          <w:szCs w:val="24"/>
        </w:rPr>
      </w:pPr>
      <w:r>
        <w:rPr>
          <w:sz w:val="24"/>
          <w:szCs w:val="24"/>
        </w:rPr>
        <w:t>Pray</w:t>
      </w:r>
      <w:r w:rsidR="0043250F">
        <w:rPr>
          <w:sz w:val="24"/>
          <w:szCs w:val="24"/>
        </w:rPr>
        <w:t xml:space="preserve"> </w:t>
      </w:r>
    </w:p>
    <w:sectPr w:rsidR="00B448BF" w:rsidRPr="001566EB" w:rsidSect="00FC6007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1EF"/>
    <w:multiLevelType w:val="hybridMultilevel"/>
    <w:tmpl w:val="92ECE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8FB"/>
    <w:multiLevelType w:val="hybridMultilevel"/>
    <w:tmpl w:val="B8760F6A"/>
    <w:lvl w:ilvl="0" w:tplc="013A4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0B1F"/>
    <w:multiLevelType w:val="hybridMultilevel"/>
    <w:tmpl w:val="8EE20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E4E8F"/>
    <w:multiLevelType w:val="hybridMultilevel"/>
    <w:tmpl w:val="4FF282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B372A"/>
    <w:multiLevelType w:val="hybridMultilevel"/>
    <w:tmpl w:val="7F127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1912"/>
    <w:multiLevelType w:val="hybridMultilevel"/>
    <w:tmpl w:val="E472AAA6"/>
    <w:lvl w:ilvl="0" w:tplc="013A4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721105">
    <w:abstractNumId w:val="3"/>
  </w:num>
  <w:num w:numId="2" w16cid:durableId="771246921">
    <w:abstractNumId w:val="1"/>
  </w:num>
  <w:num w:numId="3" w16cid:durableId="2098212262">
    <w:abstractNumId w:val="5"/>
  </w:num>
  <w:num w:numId="4" w16cid:durableId="2082674040">
    <w:abstractNumId w:val="4"/>
  </w:num>
  <w:num w:numId="5" w16cid:durableId="140773681">
    <w:abstractNumId w:val="0"/>
  </w:num>
  <w:num w:numId="6" w16cid:durableId="450783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07"/>
    <w:rsid w:val="00000B60"/>
    <w:rsid w:val="000030B4"/>
    <w:rsid w:val="00055068"/>
    <w:rsid w:val="001271F1"/>
    <w:rsid w:val="00153F6D"/>
    <w:rsid w:val="001566EB"/>
    <w:rsid w:val="001D5E1B"/>
    <w:rsid w:val="001D6933"/>
    <w:rsid w:val="00241C03"/>
    <w:rsid w:val="0024573F"/>
    <w:rsid w:val="00276820"/>
    <w:rsid w:val="002838C0"/>
    <w:rsid w:val="00284909"/>
    <w:rsid w:val="002B1C8C"/>
    <w:rsid w:val="002B5F96"/>
    <w:rsid w:val="00301C8B"/>
    <w:rsid w:val="00391DB0"/>
    <w:rsid w:val="00430006"/>
    <w:rsid w:val="0043250F"/>
    <w:rsid w:val="004C0460"/>
    <w:rsid w:val="00516007"/>
    <w:rsid w:val="00522E51"/>
    <w:rsid w:val="0058306B"/>
    <w:rsid w:val="005B3C95"/>
    <w:rsid w:val="00720E62"/>
    <w:rsid w:val="007B7C8F"/>
    <w:rsid w:val="007F083A"/>
    <w:rsid w:val="008050AF"/>
    <w:rsid w:val="008637A6"/>
    <w:rsid w:val="00874BB3"/>
    <w:rsid w:val="008819CC"/>
    <w:rsid w:val="008A492E"/>
    <w:rsid w:val="009D1781"/>
    <w:rsid w:val="00A13AD4"/>
    <w:rsid w:val="00A24531"/>
    <w:rsid w:val="00A40D3A"/>
    <w:rsid w:val="00A64413"/>
    <w:rsid w:val="00A74BC3"/>
    <w:rsid w:val="00AD4287"/>
    <w:rsid w:val="00AF34EC"/>
    <w:rsid w:val="00B15C35"/>
    <w:rsid w:val="00B448BF"/>
    <w:rsid w:val="00B5305B"/>
    <w:rsid w:val="00BA0154"/>
    <w:rsid w:val="00BE5104"/>
    <w:rsid w:val="00C22974"/>
    <w:rsid w:val="00CC1457"/>
    <w:rsid w:val="00D2250C"/>
    <w:rsid w:val="00D8157A"/>
    <w:rsid w:val="00D862FC"/>
    <w:rsid w:val="00DC0051"/>
    <w:rsid w:val="00DC3A5F"/>
    <w:rsid w:val="00DD0EF2"/>
    <w:rsid w:val="00E21445"/>
    <w:rsid w:val="00E26633"/>
    <w:rsid w:val="00E522CF"/>
    <w:rsid w:val="00E93E65"/>
    <w:rsid w:val="00F06D9A"/>
    <w:rsid w:val="00F40FF8"/>
    <w:rsid w:val="00FC6007"/>
    <w:rsid w:val="00FD7100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8F44"/>
  <w15:chartTrackingRefBased/>
  <w15:docId w15:val="{2F471104-5EAF-43C7-8C90-58C8F370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27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 Dobbie</dc:creator>
  <cp:keywords/>
  <dc:description/>
  <cp:lastModifiedBy>Abram Dobbie</cp:lastModifiedBy>
  <cp:revision>5</cp:revision>
  <cp:lastPrinted>2022-11-04T03:16:00Z</cp:lastPrinted>
  <dcterms:created xsi:type="dcterms:W3CDTF">2022-11-09T01:37:00Z</dcterms:created>
  <dcterms:modified xsi:type="dcterms:W3CDTF">2022-11-12T05:57:00Z</dcterms:modified>
</cp:coreProperties>
</file>