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80DC" w14:textId="15DD623B" w:rsidR="008050AF" w:rsidRPr="00D8157A" w:rsidRDefault="008050AF" w:rsidP="00D8157A">
      <w:pPr>
        <w:jc w:val="center"/>
        <w:rPr>
          <w:sz w:val="32"/>
          <w:szCs w:val="32"/>
        </w:rPr>
      </w:pPr>
      <w:r w:rsidRPr="00D8157A">
        <w:rPr>
          <w:sz w:val="32"/>
          <w:szCs w:val="32"/>
        </w:rPr>
        <w:t>St Mark’s Bible Study Questions - Ephesians 1:</w:t>
      </w:r>
      <w:r w:rsidR="00351D5E">
        <w:rPr>
          <w:sz w:val="32"/>
          <w:szCs w:val="32"/>
        </w:rPr>
        <w:t>13-14</w:t>
      </w:r>
    </w:p>
    <w:p w14:paraId="162B78EB" w14:textId="7E0F8970" w:rsidR="00C22974" w:rsidRPr="00AF34EC" w:rsidRDefault="00C22974">
      <w:pPr>
        <w:rPr>
          <w:sz w:val="24"/>
          <w:szCs w:val="24"/>
        </w:rPr>
      </w:pPr>
      <w:r w:rsidRPr="00AF34EC">
        <w:rPr>
          <w:sz w:val="24"/>
          <w:szCs w:val="24"/>
        </w:rPr>
        <w:t>What stood out to you/encouraged you/or was new to you from Luke’s sermon?</w:t>
      </w:r>
    </w:p>
    <w:p w14:paraId="449B37E2" w14:textId="5DC11F3D" w:rsidR="00A24531" w:rsidRDefault="00A24531">
      <w:pPr>
        <w:rPr>
          <w:sz w:val="24"/>
          <w:szCs w:val="24"/>
        </w:rPr>
      </w:pPr>
    </w:p>
    <w:p w14:paraId="37C9C283" w14:textId="020BDD91" w:rsidR="00E522CF" w:rsidRDefault="00720E62">
      <w:pPr>
        <w:rPr>
          <w:sz w:val="24"/>
          <w:szCs w:val="24"/>
        </w:rPr>
      </w:pPr>
      <w:r>
        <w:rPr>
          <w:sz w:val="24"/>
          <w:szCs w:val="24"/>
        </w:rPr>
        <w:t>Read Eph 1</w:t>
      </w:r>
      <w:r w:rsidR="00371B88">
        <w:rPr>
          <w:sz w:val="24"/>
          <w:szCs w:val="24"/>
        </w:rPr>
        <w:t>:11-14</w:t>
      </w:r>
    </w:p>
    <w:p w14:paraId="66ABA074" w14:textId="40387E7D" w:rsidR="00CD1E22" w:rsidRDefault="00CD1E22">
      <w:pPr>
        <w:rPr>
          <w:sz w:val="24"/>
          <w:szCs w:val="24"/>
        </w:rPr>
      </w:pPr>
      <w:r>
        <w:rPr>
          <w:sz w:val="24"/>
          <w:szCs w:val="24"/>
        </w:rPr>
        <w:t>When were believers sealed with the Holy Spirit?</w:t>
      </w:r>
      <w:r w:rsidR="00535FF8">
        <w:rPr>
          <w:sz w:val="24"/>
          <w:szCs w:val="24"/>
        </w:rPr>
        <w:t xml:space="preserve"> What does Paul identify as important aspects of our salvation?</w:t>
      </w:r>
    </w:p>
    <w:p w14:paraId="4F2B84F8" w14:textId="5398FE60" w:rsidR="00CD1E22" w:rsidRDefault="00CD1E22">
      <w:pPr>
        <w:rPr>
          <w:sz w:val="24"/>
          <w:szCs w:val="24"/>
        </w:rPr>
      </w:pPr>
    </w:p>
    <w:p w14:paraId="237CBCB5" w14:textId="13DC6628" w:rsidR="00CD1E22" w:rsidRDefault="004B2C16">
      <w:pPr>
        <w:rPr>
          <w:sz w:val="24"/>
          <w:szCs w:val="24"/>
        </w:rPr>
      </w:pPr>
      <w:r>
        <w:rPr>
          <w:sz w:val="24"/>
          <w:szCs w:val="24"/>
        </w:rPr>
        <w:t xml:space="preserve">Being sealed in this context means belonging to God. </w:t>
      </w:r>
      <w:r w:rsidR="00535FF8">
        <w:rPr>
          <w:sz w:val="24"/>
          <w:szCs w:val="24"/>
        </w:rPr>
        <w:t xml:space="preserve">Who does the sealing? How does being sealed with the </w:t>
      </w:r>
      <w:r w:rsidR="00B8493C">
        <w:rPr>
          <w:sz w:val="24"/>
          <w:szCs w:val="24"/>
        </w:rPr>
        <w:t>Holy S</w:t>
      </w:r>
      <w:r w:rsidR="00535FF8">
        <w:rPr>
          <w:sz w:val="24"/>
          <w:szCs w:val="24"/>
        </w:rPr>
        <w:t xml:space="preserve">pirit </w:t>
      </w:r>
      <w:r w:rsidR="00B8493C">
        <w:rPr>
          <w:sz w:val="24"/>
          <w:szCs w:val="24"/>
        </w:rPr>
        <w:t>help us to understand our relationship with God?</w:t>
      </w:r>
    </w:p>
    <w:p w14:paraId="7E811FE1" w14:textId="3AB0E7C2" w:rsidR="00535FF8" w:rsidRDefault="00535FF8">
      <w:pPr>
        <w:rPr>
          <w:sz w:val="24"/>
          <w:szCs w:val="24"/>
        </w:rPr>
      </w:pPr>
    </w:p>
    <w:p w14:paraId="0247A04B" w14:textId="61A8D99B" w:rsidR="00535FF8" w:rsidRDefault="00535FF8">
      <w:pPr>
        <w:rPr>
          <w:sz w:val="24"/>
          <w:szCs w:val="24"/>
        </w:rPr>
      </w:pPr>
      <w:r>
        <w:rPr>
          <w:sz w:val="24"/>
          <w:szCs w:val="24"/>
        </w:rPr>
        <w:t>In verse 14 what are we sealed for?</w:t>
      </w:r>
    </w:p>
    <w:p w14:paraId="1DD97B39" w14:textId="04E8B20E" w:rsidR="00CD1E22" w:rsidRDefault="00CD1E22">
      <w:pPr>
        <w:rPr>
          <w:sz w:val="24"/>
          <w:szCs w:val="24"/>
        </w:rPr>
      </w:pPr>
    </w:p>
    <w:p w14:paraId="6E038000" w14:textId="45168025" w:rsidR="004B2C16" w:rsidRDefault="004B2C16">
      <w:pPr>
        <w:rPr>
          <w:sz w:val="24"/>
          <w:szCs w:val="24"/>
        </w:rPr>
      </w:pPr>
      <w:r>
        <w:rPr>
          <w:sz w:val="24"/>
          <w:szCs w:val="24"/>
        </w:rPr>
        <w:t>How do people normally speak of the Holy Spirit?</w:t>
      </w:r>
    </w:p>
    <w:p w14:paraId="0BF1D8A7" w14:textId="0B3EF71E" w:rsidR="004B2C16" w:rsidRDefault="004B2C16">
      <w:pPr>
        <w:rPr>
          <w:sz w:val="24"/>
          <w:szCs w:val="24"/>
        </w:rPr>
      </w:pPr>
    </w:p>
    <w:p w14:paraId="099AEE0D" w14:textId="77777777" w:rsidR="00C1198A" w:rsidRDefault="00C1198A">
      <w:pPr>
        <w:rPr>
          <w:sz w:val="24"/>
          <w:szCs w:val="24"/>
        </w:rPr>
      </w:pPr>
    </w:p>
    <w:p w14:paraId="269DE88A" w14:textId="48A1FF6E" w:rsidR="004B2C16" w:rsidRDefault="00C1198A">
      <w:pPr>
        <w:rPr>
          <w:sz w:val="24"/>
          <w:szCs w:val="24"/>
        </w:rPr>
      </w:pPr>
      <w:r>
        <w:rPr>
          <w:sz w:val="24"/>
          <w:szCs w:val="24"/>
        </w:rPr>
        <w:t>Read through the following other references to the Holy Spirit in Ephesians (this is every reference</w:t>
      </w:r>
      <w:r w:rsidR="00B8493C">
        <w:rPr>
          <w:sz w:val="24"/>
          <w:szCs w:val="24"/>
        </w:rPr>
        <w:t xml:space="preserve"> with some context</w:t>
      </w:r>
      <w:r>
        <w:rPr>
          <w:sz w:val="24"/>
          <w:szCs w:val="24"/>
        </w:rPr>
        <w:t xml:space="preserve"> except for </w:t>
      </w:r>
      <w:r w:rsidR="00B8493C">
        <w:rPr>
          <w:sz w:val="24"/>
          <w:szCs w:val="24"/>
        </w:rPr>
        <w:t>1:</w:t>
      </w:r>
      <w:r>
        <w:rPr>
          <w:sz w:val="24"/>
          <w:szCs w:val="24"/>
        </w:rPr>
        <w:t>13). What does Ephesians</w:t>
      </w:r>
      <w:r w:rsidRPr="00B8493C">
        <w:rPr>
          <w:sz w:val="24"/>
          <w:szCs w:val="24"/>
        </w:rPr>
        <w:t xml:space="preserve"> say the Holy Spirit </w:t>
      </w:r>
      <w:r w:rsidR="00B8493C" w:rsidRPr="00B8493C">
        <w:rPr>
          <w:sz w:val="24"/>
          <w:szCs w:val="24"/>
        </w:rPr>
        <w:t>is doing</w:t>
      </w:r>
      <w:r w:rsidR="00B8493C">
        <w:rPr>
          <w:sz w:val="24"/>
          <w:szCs w:val="24"/>
        </w:rPr>
        <w:t>/</w:t>
      </w:r>
      <w:r w:rsidR="00B8493C" w:rsidRPr="00B8493C">
        <w:rPr>
          <w:sz w:val="24"/>
          <w:szCs w:val="24"/>
        </w:rPr>
        <w:t>achieving</w:t>
      </w:r>
      <w:r w:rsidR="000B027D">
        <w:rPr>
          <w:sz w:val="24"/>
          <w:szCs w:val="24"/>
        </w:rPr>
        <w:t xml:space="preserve"> in each passage</w:t>
      </w:r>
    </w:p>
    <w:p w14:paraId="5EAC0A33" w14:textId="7A36C417" w:rsidR="00535FF8" w:rsidRPr="00B8493C" w:rsidRDefault="00C1198A" w:rsidP="00B8493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493C">
        <w:rPr>
          <w:sz w:val="24"/>
          <w:szCs w:val="24"/>
        </w:rPr>
        <w:t>Eph 1:17-19</w:t>
      </w:r>
    </w:p>
    <w:p w14:paraId="2560EF66" w14:textId="54285B76" w:rsidR="00C1198A" w:rsidRPr="00B8493C" w:rsidRDefault="00C1198A" w:rsidP="00B8493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493C">
        <w:rPr>
          <w:sz w:val="24"/>
          <w:szCs w:val="24"/>
        </w:rPr>
        <w:t>Eph 2:17-20</w:t>
      </w:r>
    </w:p>
    <w:p w14:paraId="2B499C34" w14:textId="7F57F838" w:rsidR="00C1198A" w:rsidRPr="00B8493C" w:rsidRDefault="00C1198A" w:rsidP="00B8493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493C">
        <w:rPr>
          <w:sz w:val="24"/>
          <w:szCs w:val="24"/>
        </w:rPr>
        <w:t>Eph 2:21-22</w:t>
      </w:r>
    </w:p>
    <w:p w14:paraId="6CDA6B76" w14:textId="39DB254E" w:rsidR="00C1198A" w:rsidRPr="00B8493C" w:rsidRDefault="00C1198A" w:rsidP="00B8493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493C">
        <w:rPr>
          <w:sz w:val="24"/>
          <w:szCs w:val="24"/>
        </w:rPr>
        <w:t>Eph 3:4-6</w:t>
      </w:r>
    </w:p>
    <w:p w14:paraId="2732EC57" w14:textId="25368CF5" w:rsidR="00C1198A" w:rsidRPr="00B8493C" w:rsidRDefault="00C1198A" w:rsidP="00B8493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493C">
        <w:rPr>
          <w:sz w:val="24"/>
          <w:szCs w:val="24"/>
        </w:rPr>
        <w:t>Eph 3:16-19</w:t>
      </w:r>
    </w:p>
    <w:p w14:paraId="38CA60EF" w14:textId="3A66D9B6" w:rsidR="00C1198A" w:rsidRPr="00B8493C" w:rsidRDefault="00C1198A" w:rsidP="00B8493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493C">
        <w:rPr>
          <w:sz w:val="24"/>
          <w:szCs w:val="24"/>
        </w:rPr>
        <w:t>Eph 4:1-5</w:t>
      </w:r>
    </w:p>
    <w:p w14:paraId="16BAE12E" w14:textId="6CC67351" w:rsidR="00B8493C" w:rsidRPr="00B8493C" w:rsidRDefault="00B8493C" w:rsidP="00B8493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493C">
        <w:rPr>
          <w:sz w:val="24"/>
          <w:szCs w:val="24"/>
        </w:rPr>
        <w:t>Eph 4:20-31</w:t>
      </w:r>
    </w:p>
    <w:p w14:paraId="1442EB28" w14:textId="48E0335D" w:rsidR="00B8493C" w:rsidRPr="00B8493C" w:rsidRDefault="00B8493C" w:rsidP="00B8493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493C">
        <w:rPr>
          <w:sz w:val="24"/>
          <w:szCs w:val="24"/>
        </w:rPr>
        <w:t>Eph 5:15-21 (optional read Eph 5:1-21 for a wider context)</w:t>
      </w:r>
    </w:p>
    <w:p w14:paraId="156FFC0D" w14:textId="4F9EEBCD" w:rsidR="00C1198A" w:rsidRPr="00B8493C" w:rsidRDefault="00B8493C" w:rsidP="00B8493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493C">
        <w:rPr>
          <w:sz w:val="24"/>
          <w:szCs w:val="24"/>
        </w:rPr>
        <w:t>Eph 6:16-17</w:t>
      </w:r>
    </w:p>
    <w:p w14:paraId="1EC8EA92" w14:textId="764E6554" w:rsidR="00B8493C" w:rsidRPr="00B8493C" w:rsidRDefault="00B8493C" w:rsidP="00B8493C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8493C">
        <w:rPr>
          <w:sz w:val="24"/>
          <w:szCs w:val="24"/>
        </w:rPr>
        <w:t>Eph 6:18-20</w:t>
      </w:r>
    </w:p>
    <w:p w14:paraId="2CE2AA28" w14:textId="66D3764A" w:rsidR="00F729FC" w:rsidRDefault="000B027D">
      <w:pPr>
        <w:rPr>
          <w:sz w:val="24"/>
          <w:szCs w:val="24"/>
        </w:rPr>
      </w:pPr>
      <w:r>
        <w:rPr>
          <w:sz w:val="24"/>
          <w:szCs w:val="24"/>
        </w:rPr>
        <w:t>How would you summarise/describe the Holy Spirit’s work/role from what you have read in Ephesians?</w:t>
      </w:r>
    </w:p>
    <w:p w14:paraId="08963874" w14:textId="77777777" w:rsidR="00B8493C" w:rsidRDefault="00B8493C">
      <w:pPr>
        <w:rPr>
          <w:sz w:val="24"/>
          <w:szCs w:val="24"/>
        </w:rPr>
      </w:pPr>
    </w:p>
    <w:p w14:paraId="156723CF" w14:textId="7B42E7F4" w:rsidR="00B448BF" w:rsidRDefault="00391DB0" w:rsidP="00B448BF">
      <w:pPr>
        <w:rPr>
          <w:sz w:val="24"/>
          <w:szCs w:val="24"/>
        </w:rPr>
      </w:pPr>
      <w:r>
        <w:rPr>
          <w:sz w:val="24"/>
          <w:szCs w:val="24"/>
        </w:rPr>
        <w:t>Pray</w:t>
      </w:r>
    </w:p>
    <w:p w14:paraId="50C972B3" w14:textId="02A3AA2C" w:rsidR="00B8493C" w:rsidRPr="001566EB" w:rsidRDefault="00B8493C" w:rsidP="00B448BF">
      <w:pPr>
        <w:rPr>
          <w:sz w:val="24"/>
          <w:szCs w:val="24"/>
        </w:rPr>
      </w:pPr>
      <w:r>
        <w:rPr>
          <w:sz w:val="24"/>
          <w:szCs w:val="24"/>
        </w:rPr>
        <w:t>Practise memorising Ephesians 1:1-14</w:t>
      </w:r>
    </w:p>
    <w:sectPr w:rsidR="00B8493C" w:rsidRPr="001566EB" w:rsidSect="00FC600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1EF"/>
    <w:multiLevelType w:val="hybridMultilevel"/>
    <w:tmpl w:val="92ECE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8FB"/>
    <w:multiLevelType w:val="hybridMultilevel"/>
    <w:tmpl w:val="B8760F6A"/>
    <w:lvl w:ilvl="0" w:tplc="013A4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7633"/>
    <w:multiLevelType w:val="hybridMultilevel"/>
    <w:tmpl w:val="BC489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B1F"/>
    <w:multiLevelType w:val="hybridMultilevel"/>
    <w:tmpl w:val="8EE20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4E8F"/>
    <w:multiLevelType w:val="hybridMultilevel"/>
    <w:tmpl w:val="4FF282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72A"/>
    <w:multiLevelType w:val="hybridMultilevel"/>
    <w:tmpl w:val="7F127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912"/>
    <w:multiLevelType w:val="hybridMultilevel"/>
    <w:tmpl w:val="E472AAA6"/>
    <w:lvl w:ilvl="0" w:tplc="013A4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34BF3"/>
    <w:multiLevelType w:val="hybridMultilevel"/>
    <w:tmpl w:val="E7B24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21105">
    <w:abstractNumId w:val="4"/>
  </w:num>
  <w:num w:numId="2" w16cid:durableId="771246921">
    <w:abstractNumId w:val="1"/>
  </w:num>
  <w:num w:numId="3" w16cid:durableId="2098212262">
    <w:abstractNumId w:val="6"/>
  </w:num>
  <w:num w:numId="4" w16cid:durableId="2082674040">
    <w:abstractNumId w:val="5"/>
  </w:num>
  <w:num w:numId="5" w16cid:durableId="140773681">
    <w:abstractNumId w:val="0"/>
  </w:num>
  <w:num w:numId="6" w16cid:durableId="450783179">
    <w:abstractNumId w:val="3"/>
  </w:num>
  <w:num w:numId="7" w16cid:durableId="1453281101">
    <w:abstractNumId w:val="2"/>
  </w:num>
  <w:num w:numId="8" w16cid:durableId="1048143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007"/>
    <w:rsid w:val="00000B60"/>
    <w:rsid w:val="000030B4"/>
    <w:rsid w:val="0005411A"/>
    <w:rsid w:val="00055068"/>
    <w:rsid w:val="000B027D"/>
    <w:rsid w:val="00100B82"/>
    <w:rsid w:val="001271F1"/>
    <w:rsid w:val="00153F6D"/>
    <w:rsid w:val="001566EB"/>
    <w:rsid w:val="001D5E1B"/>
    <w:rsid w:val="001D6933"/>
    <w:rsid w:val="00241C03"/>
    <w:rsid w:val="0024573F"/>
    <w:rsid w:val="00276820"/>
    <w:rsid w:val="002838C0"/>
    <w:rsid w:val="00284909"/>
    <w:rsid w:val="002B1C8C"/>
    <w:rsid w:val="002B5F96"/>
    <w:rsid w:val="00301C8B"/>
    <w:rsid w:val="00316FDE"/>
    <w:rsid w:val="00351D5E"/>
    <w:rsid w:val="00371B88"/>
    <w:rsid w:val="00391DB0"/>
    <w:rsid w:val="00430006"/>
    <w:rsid w:val="0043250F"/>
    <w:rsid w:val="004B2C16"/>
    <w:rsid w:val="004C0460"/>
    <w:rsid w:val="00516007"/>
    <w:rsid w:val="00522E51"/>
    <w:rsid w:val="00535FF8"/>
    <w:rsid w:val="005363CE"/>
    <w:rsid w:val="0058306B"/>
    <w:rsid w:val="005B3C95"/>
    <w:rsid w:val="0067346D"/>
    <w:rsid w:val="006B0ADF"/>
    <w:rsid w:val="00720E62"/>
    <w:rsid w:val="00750CAA"/>
    <w:rsid w:val="007567CE"/>
    <w:rsid w:val="007B7C8F"/>
    <w:rsid w:val="007F083A"/>
    <w:rsid w:val="008050AF"/>
    <w:rsid w:val="00815AF7"/>
    <w:rsid w:val="008637A6"/>
    <w:rsid w:val="00874BB3"/>
    <w:rsid w:val="008819CC"/>
    <w:rsid w:val="008A492E"/>
    <w:rsid w:val="00902BF5"/>
    <w:rsid w:val="009C2EC5"/>
    <w:rsid w:val="009D1781"/>
    <w:rsid w:val="00A13AD4"/>
    <w:rsid w:val="00A24531"/>
    <w:rsid w:val="00A40D3A"/>
    <w:rsid w:val="00A64413"/>
    <w:rsid w:val="00A74BC3"/>
    <w:rsid w:val="00AD4287"/>
    <w:rsid w:val="00AF34EC"/>
    <w:rsid w:val="00AF6454"/>
    <w:rsid w:val="00B15C35"/>
    <w:rsid w:val="00B448BF"/>
    <w:rsid w:val="00B5305B"/>
    <w:rsid w:val="00B8493C"/>
    <w:rsid w:val="00BA0154"/>
    <w:rsid w:val="00BE5104"/>
    <w:rsid w:val="00C1198A"/>
    <w:rsid w:val="00C22974"/>
    <w:rsid w:val="00C67540"/>
    <w:rsid w:val="00CC1457"/>
    <w:rsid w:val="00CD1E22"/>
    <w:rsid w:val="00D21972"/>
    <w:rsid w:val="00D2250C"/>
    <w:rsid w:val="00D8157A"/>
    <w:rsid w:val="00D844BD"/>
    <w:rsid w:val="00D862FC"/>
    <w:rsid w:val="00DC0051"/>
    <w:rsid w:val="00DC3A5F"/>
    <w:rsid w:val="00DD0EF2"/>
    <w:rsid w:val="00E21445"/>
    <w:rsid w:val="00E26633"/>
    <w:rsid w:val="00E522CF"/>
    <w:rsid w:val="00E93E65"/>
    <w:rsid w:val="00F06D9A"/>
    <w:rsid w:val="00F40FF8"/>
    <w:rsid w:val="00F729FC"/>
    <w:rsid w:val="00FB504D"/>
    <w:rsid w:val="00FC6007"/>
    <w:rsid w:val="00FD7100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8F44"/>
  <w15:docId w15:val="{9BD83DBD-5099-4583-9F29-C4A1E7D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7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Dobbie</dc:creator>
  <cp:keywords/>
  <dc:description/>
  <cp:lastModifiedBy>Abram Dobbie</cp:lastModifiedBy>
  <cp:revision>3</cp:revision>
  <cp:lastPrinted>2022-12-03T11:09:00Z</cp:lastPrinted>
  <dcterms:created xsi:type="dcterms:W3CDTF">2022-12-02T03:55:00Z</dcterms:created>
  <dcterms:modified xsi:type="dcterms:W3CDTF">2022-12-03T11:41:00Z</dcterms:modified>
</cp:coreProperties>
</file>