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1B40" w14:textId="06C873E8" w:rsidR="007155AC" w:rsidRPr="000C31EC" w:rsidRDefault="00CF70AF" w:rsidP="00060DB2">
      <w:pPr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0C31EC">
        <w:rPr>
          <w:rFonts w:cstheme="minorHAnsi"/>
          <w:b/>
          <w:bCs/>
          <w:color w:val="000000"/>
          <w:sz w:val="32"/>
          <w:szCs w:val="32"/>
        </w:rPr>
        <w:t>Discussion Questions</w:t>
      </w:r>
      <w:r w:rsidR="00384E28" w:rsidRPr="000C31EC">
        <w:rPr>
          <w:rFonts w:cstheme="minorHAnsi"/>
          <w:b/>
          <w:bCs/>
          <w:color w:val="000000"/>
          <w:sz w:val="32"/>
          <w:szCs w:val="32"/>
        </w:rPr>
        <w:t xml:space="preserve"> – Week </w:t>
      </w:r>
      <w:r w:rsidR="0060486E">
        <w:rPr>
          <w:rFonts w:cstheme="minorHAnsi"/>
          <w:b/>
          <w:bCs/>
          <w:color w:val="000000"/>
          <w:sz w:val="32"/>
          <w:szCs w:val="32"/>
        </w:rPr>
        <w:t>8</w:t>
      </w:r>
      <w:r w:rsidRPr="000C31EC">
        <w:rPr>
          <w:rFonts w:cstheme="minorHAnsi"/>
          <w:b/>
          <w:bCs/>
          <w:color w:val="000000"/>
          <w:sz w:val="32"/>
          <w:szCs w:val="32"/>
        </w:rPr>
        <w:t xml:space="preserve"> </w:t>
      </w:r>
      <w:r w:rsidR="00384E28" w:rsidRPr="000C31EC">
        <w:rPr>
          <w:rFonts w:cstheme="minorHAnsi"/>
          <w:b/>
          <w:bCs/>
          <w:color w:val="000000"/>
          <w:sz w:val="32"/>
          <w:szCs w:val="32"/>
        </w:rPr>
        <w:t xml:space="preserve">- </w:t>
      </w:r>
      <w:r w:rsidRPr="000C31EC">
        <w:rPr>
          <w:rFonts w:cstheme="minorHAnsi"/>
          <w:b/>
          <w:bCs/>
          <w:color w:val="000000"/>
          <w:sz w:val="32"/>
          <w:szCs w:val="32"/>
        </w:rPr>
        <w:t xml:space="preserve">Mark </w:t>
      </w:r>
      <w:r w:rsidR="0060486E">
        <w:rPr>
          <w:rFonts w:cstheme="minorHAnsi"/>
          <w:b/>
          <w:bCs/>
          <w:color w:val="000000"/>
          <w:sz w:val="32"/>
          <w:szCs w:val="32"/>
        </w:rPr>
        <w:t>8:1-38</w:t>
      </w:r>
    </w:p>
    <w:p w14:paraId="600DB901" w14:textId="77777777" w:rsidR="00965750" w:rsidRPr="003E4CC0" w:rsidRDefault="00965750" w:rsidP="00965750">
      <w:pPr>
        <w:rPr>
          <w:rFonts w:cstheme="minorHAnsi"/>
          <w:sz w:val="26"/>
          <w:szCs w:val="26"/>
        </w:rPr>
      </w:pPr>
      <w:r w:rsidRPr="003E4CC0">
        <w:rPr>
          <w:rFonts w:cstheme="minorHAnsi"/>
          <w:sz w:val="26"/>
          <w:szCs w:val="26"/>
        </w:rPr>
        <w:t>What stood out to you/was new to you from the sermon on Sunday?</w:t>
      </w:r>
    </w:p>
    <w:p w14:paraId="6F78B8F0" w14:textId="77777777" w:rsidR="003E4CC0" w:rsidRPr="008C0F35" w:rsidRDefault="003E4CC0" w:rsidP="003E4CC0">
      <w:pPr>
        <w:rPr>
          <w:sz w:val="26"/>
          <w:szCs w:val="26"/>
        </w:rPr>
      </w:pPr>
    </w:p>
    <w:p w14:paraId="38F0A50D" w14:textId="60FA1B7B" w:rsidR="00356F16" w:rsidRPr="008C0F35" w:rsidRDefault="008C0F35" w:rsidP="003E4CC0">
      <w:pPr>
        <w:rPr>
          <w:sz w:val="26"/>
          <w:szCs w:val="26"/>
        </w:rPr>
      </w:pPr>
      <w:r w:rsidRPr="008C0F35">
        <w:rPr>
          <w:sz w:val="26"/>
          <w:szCs w:val="26"/>
        </w:rPr>
        <w:t>Describe a time when you missed something obvious.</w:t>
      </w:r>
    </w:p>
    <w:p w14:paraId="59865237" w14:textId="110CE126" w:rsidR="0060486E" w:rsidRDefault="0060486E" w:rsidP="003E4CC0">
      <w:pPr>
        <w:rPr>
          <w:sz w:val="26"/>
          <w:szCs w:val="26"/>
        </w:rPr>
      </w:pPr>
    </w:p>
    <w:p w14:paraId="1987A644" w14:textId="309170D6" w:rsidR="00356F16" w:rsidRDefault="0060486E" w:rsidP="003E4CC0">
      <w:pPr>
        <w:rPr>
          <w:sz w:val="26"/>
          <w:szCs w:val="26"/>
        </w:rPr>
      </w:pPr>
      <w:r>
        <w:rPr>
          <w:sz w:val="26"/>
          <w:szCs w:val="26"/>
        </w:rPr>
        <w:t xml:space="preserve">Read </w:t>
      </w:r>
      <w:r w:rsidR="006A1F21">
        <w:rPr>
          <w:sz w:val="26"/>
          <w:szCs w:val="26"/>
        </w:rPr>
        <w:t>M</w:t>
      </w:r>
      <w:r w:rsidR="005A3D4B">
        <w:rPr>
          <w:sz w:val="26"/>
          <w:szCs w:val="26"/>
        </w:rPr>
        <w:t xml:space="preserve">ark 6:34-44 and </w:t>
      </w:r>
      <w:r w:rsidR="005A3D4B">
        <w:rPr>
          <w:sz w:val="26"/>
          <w:szCs w:val="26"/>
        </w:rPr>
        <w:t>Mark 8:1-</w:t>
      </w:r>
      <w:r w:rsidR="005A3D4B">
        <w:rPr>
          <w:sz w:val="26"/>
          <w:szCs w:val="26"/>
        </w:rPr>
        <w:t>10</w:t>
      </w:r>
      <w:r w:rsidR="006A1F21">
        <w:rPr>
          <w:sz w:val="26"/>
          <w:szCs w:val="26"/>
        </w:rPr>
        <w:t>. What are the similarities in these events</w:t>
      </w:r>
      <w:r w:rsidR="008C0F35">
        <w:rPr>
          <w:sz w:val="26"/>
          <w:szCs w:val="26"/>
        </w:rPr>
        <w:t>? What</w:t>
      </w:r>
      <w:r w:rsidR="00175DB4">
        <w:rPr>
          <w:sz w:val="26"/>
          <w:szCs w:val="26"/>
        </w:rPr>
        <w:t xml:space="preserve"> should be obvious to the disciples about how to care for the 4000?</w:t>
      </w:r>
    </w:p>
    <w:p w14:paraId="5098B641" w14:textId="76B5BCEB" w:rsidR="006A1F21" w:rsidRDefault="006A1F21" w:rsidP="003E4CC0">
      <w:pPr>
        <w:rPr>
          <w:sz w:val="26"/>
          <w:szCs w:val="26"/>
        </w:rPr>
      </w:pPr>
    </w:p>
    <w:p w14:paraId="351D6D2C" w14:textId="77777777" w:rsidR="00175DB4" w:rsidRPr="003E4CC0" w:rsidRDefault="00175DB4" w:rsidP="003E4CC0">
      <w:pPr>
        <w:rPr>
          <w:sz w:val="26"/>
          <w:szCs w:val="26"/>
        </w:rPr>
      </w:pPr>
    </w:p>
    <w:p w14:paraId="6D716AF7" w14:textId="35EFC38B" w:rsidR="003E4CC0" w:rsidRPr="003E4CC0" w:rsidRDefault="006A1F21" w:rsidP="003E4CC0">
      <w:pPr>
        <w:rPr>
          <w:sz w:val="26"/>
          <w:szCs w:val="26"/>
        </w:rPr>
      </w:pPr>
      <w:r>
        <w:rPr>
          <w:sz w:val="26"/>
          <w:szCs w:val="26"/>
        </w:rPr>
        <w:t>Read Mark 8:11-21. Why does Jesus refuse to show the Pharisees a sign? What is wrong with how they view Jesus? Where do you see the</w:t>
      </w:r>
      <w:r w:rsidR="00175DB4">
        <w:rPr>
          <w:sz w:val="26"/>
          <w:szCs w:val="26"/>
        </w:rPr>
        <w:t>se</w:t>
      </w:r>
      <w:r>
        <w:rPr>
          <w:sz w:val="26"/>
          <w:szCs w:val="26"/>
        </w:rPr>
        <w:t xml:space="preserve"> attitudes of the Pharisees today?</w:t>
      </w:r>
    </w:p>
    <w:p w14:paraId="26DCE1DA" w14:textId="04023EA0" w:rsidR="003E4CC0" w:rsidRDefault="003E4CC0" w:rsidP="003E4CC0">
      <w:pPr>
        <w:rPr>
          <w:sz w:val="26"/>
          <w:szCs w:val="26"/>
        </w:rPr>
      </w:pPr>
    </w:p>
    <w:p w14:paraId="652921EA" w14:textId="2F55B377" w:rsidR="00356F16" w:rsidRDefault="006A1F21" w:rsidP="003E4CC0">
      <w:pPr>
        <w:rPr>
          <w:sz w:val="26"/>
          <w:szCs w:val="26"/>
        </w:rPr>
      </w:pPr>
      <w:r>
        <w:rPr>
          <w:sz w:val="26"/>
          <w:szCs w:val="26"/>
        </w:rPr>
        <w:t>Read Mark 8:17</w:t>
      </w:r>
      <w:r w:rsidR="00485DCE">
        <w:rPr>
          <w:sz w:val="26"/>
          <w:szCs w:val="26"/>
        </w:rPr>
        <w:t>-18</w:t>
      </w:r>
      <w:r>
        <w:rPr>
          <w:sz w:val="26"/>
          <w:szCs w:val="26"/>
        </w:rPr>
        <w:t xml:space="preserve"> again. </w:t>
      </w:r>
      <w:r w:rsidR="00EE19A9">
        <w:rPr>
          <w:sz w:val="26"/>
          <w:szCs w:val="26"/>
        </w:rPr>
        <w:t>In your own words what</w:t>
      </w:r>
      <w:r>
        <w:rPr>
          <w:sz w:val="26"/>
          <w:szCs w:val="26"/>
        </w:rPr>
        <w:t xml:space="preserve"> does Jesus desire for his disciples</w:t>
      </w:r>
      <w:r w:rsidR="00EE19A9">
        <w:rPr>
          <w:sz w:val="26"/>
          <w:szCs w:val="26"/>
        </w:rPr>
        <w:t xml:space="preserve">? </w:t>
      </w:r>
      <w:r>
        <w:rPr>
          <w:sz w:val="26"/>
          <w:szCs w:val="26"/>
        </w:rPr>
        <w:t xml:space="preserve"> </w:t>
      </w:r>
      <w:r w:rsidR="00EE19A9">
        <w:rPr>
          <w:sz w:val="26"/>
          <w:szCs w:val="26"/>
        </w:rPr>
        <w:t>What</w:t>
      </w:r>
      <w:r>
        <w:rPr>
          <w:sz w:val="26"/>
          <w:szCs w:val="26"/>
        </w:rPr>
        <w:t xml:space="preserve"> should the feeding of the 5000 and 4000 help the disciples to </w:t>
      </w:r>
      <w:r w:rsidR="00EE19A9">
        <w:rPr>
          <w:sz w:val="26"/>
          <w:szCs w:val="26"/>
        </w:rPr>
        <w:t>understand?</w:t>
      </w:r>
    </w:p>
    <w:p w14:paraId="1C0D80AD" w14:textId="4D0E3F32" w:rsidR="006A1F21" w:rsidRDefault="006A1F21" w:rsidP="003E4CC0">
      <w:pPr>
        <w:rPr>
          <w:sz w:val="26"/>
          <w:szCs w:val="26"/>
        </w:rPr>
      </w:pPr>
    </w:p>
    <w:p w14:paraId="369B2C8B" w14:textId="77777777" w:rsidR="006A1F21" w:rsidRPr="003E4CC0" w:rsidRDefault="006A1F21" w:rsidP="003E4CC0">
      <w:pPr>
        <w:rPr>
          <w:sz w:val="26"/>
          <w:szCs w:val="26"/>
        </w:rPr>
      </w:pPr>
    </w:p>
    <w:p w14:paraId="19386DDE" w14:textId="63CFA4B5" w:rsidR="003E4CC0" w:rsidRDefault="00EE19A9" w:rsidP="003E4CC0">
      <w:pPr>
        <w:rPr>
          <w:sz w:val="26"/>
          <w:szCs w:val="26"/>
        </w:rPr>
      </w:pPr>
      <w:r>
        <w:rPr>
          <w:sz w:val="26"/>
          <w:szCs w:val="26"/>
        </w:rPr>
        <w:t xml:space="preserve">Read Mark 8:22-33. </w:t>
      </w:r>
      <w:r w:rsidR="00485DCE">
        <w:rPr>
          <w:sz w:val="26"/>
          <w:szCs w:val="26"/>
        </w:rPr>
        <w:t xml:space="preserve">Consider: </w:t>
      </w:r>
      <w:r w:rsidR="00894FC6">
        <w:rPr>
          <w:sz w:val="26"/>
          <w:szCs w:val="26"/>
        </w:rPr>
        <w:t>H</w:t>
      </w:r>
      <w:r w:rsidR="00485DCE">
        <w:rPr>
          <w:sz w:val="26"/>
          <w:szCs w:val="26"/>
        </w:rPr>
        <w:t>ow</w:t>
      </w:r>
      <w:r w:rsidR="00894FC6">
        <w:rPr>
          <w:sz w:val="26"/>
          <w:szCs w:val="26"/>
        </w:rPr>
        <w:t xml:space="preserve"> do</w:t>
      </w:r>
      <w:r w:rsidR="00485DCE">
        <w:rPr>
          <w:sz w:val="26"/>
          <w:szCs w:val="26"/>
        </w:rPr>
        <w:t xml:space="preserve"> the Pharisees see Jesus? </w:t>
      </w:r>
      <w:r w:rsidR="00894FC6">
        <w:rPr>
          <w:sz w:val="26"/>
          <w:szCs w:val="26"/>
        </w:rPr>
        <w:t>How do</w:t>
      </w:r>
      <w:r w:rsidR="00485DCE">
        <w:rPr>
          <w:sz w:val="26"/>
          <w:szCs w:val="26"/>
        </w:rPr>
        <w:t xml:space="preserve"> the disciples see Jesus? </w:t>
      </w:r>
      <w:r w:rsidR="00894FC6">
        <w:rPr>
          <w:sz w:val="26"/>
          <w:szCs w:val="26"/>
        </w:rPr>
        <w:t>What</w:t>
      </w:r>
      <w:r w:rsidR="00485DCE">
        <w:rPr>
          <w:sz w:val="26"/>
          <w:szCs w:val="26"/>
        </w:rPr>
        <w:t xml:space="preserve"> </w:t>
      </w:r>
      <w:r w:rsidR="00894FC6">
        <w:rPr>
          <w:sz w:val="26"/>
          <w:szCs w:val="26"/>
        </w:rPr>
        <w:t>does this</w:t>
      </w:r>
      <w:r w:rsidR="00485DCE">
        <w:rPr>
          <w:sz w:val="26"/>
          <w:szCs w:val="26"/>
        </w:rPr>
        <w:t xml:space="preserve"> healing </w:t>
      </w:r>
      <w:r w:rsidR="00894FC6">
        <w:rPr>
          <w:sz w:val="26"/>
          <w:szCs w:val="26"/>
        </w:rPr>
        <w:t>say about how sight can be given?</w:t>
      </w:r>
      <w:r w:rsidR="00485DCE" w:rsidRPr="00485DCE">
        <w:rPr>
          <w:sz w:val="26"/>
          <w:szCs w:val="26"/>
        </w:rPr>
        <w:t xml:space="preserve"> </w:t>
      </w:r>
      <w:r w:rsidR="00485DCE">
        <w:rPr>
          <w:sz w:val="26"/>
          <w:szCs w:val="26"/>
        </w:rPr>
        <w:t>What is revealed to the disciples about Jesus?</w:t>
      </w:r>
    </w:p>
    <w:p w14:paraId="30E8AADE" w14:textId="6C1B6E87" w:rsidR="00EE19A9" w:rsidRDefault="00EE19A9" w:rsidP="003E4CC0">
      <w:pPr>
        <w:rPr>
          <w:sz w:val="26"/>
          <w:szCs w:val="26"/>
        </w:rPr>
      </w:pPr>
    </w:p>
    <w:p w14:paraId="53170904" w14:textId="48D01443" w:rsidR="00EE19A9" w:rsidRPr="00894FC6" w:rsidRDefault="00485DCE" w:rsidP="003E4CC0">
      <w:pPr>
        <w:rPr>
          <w:sz w:val="26"/>
          <w:szCs w:val="26"/>
        </w:rPr>
      </w:pPr>
      <w:r>
        <w:rPr>
          <w:sz w:val="26"/>
          <w:szCs w:val="26"/>
        </w:rPr>
        <w:t>W</w:t>
      </w:r>
      <w:r w:rsidR="008C0F35">
        <w:rPr>
          <w:sz w:val="26"/>
          <w:szCs w:val="26"/>
        </w:rPr>
        <w:t xml:space="preserve">hy does Jesus teach about his death and resurrection? </w:t>
      </w:r>
      <w:r>
        <w:rPr>
          <w:sz w:val="26"/>
          <w:szCs w:val="26"/>
        </w:rPr>
        <w:t>What</w:t>
      </w:r>
      <w:r w:rsidR="008C0F35">
        <w:rPr>
          <w:sz w:val="26"/>
          <w:szCs w:val="26"/>
        </w:rPr>
        <w:t xml:space="preserve"> does Peter understand about </w:t>
      </w:r>
      <w:r w:rsidR="008C0F35" w:rsidRPr="00894FC6">
        <w:rPr>
          <w:sz w:val="26"/>
          <w:szCs w:val="26"/>
        </w:rPr>
        <w:t>Jesus?</w:t>
      </w:r>
    </w:p>
    <w:p w14:paraId="07432498" w14:textId="711BBF34" w:rsidR="00356F16" w:rsidRPr="00894FC6" w:rsidRDefault="00356F16" w:rsidP="003E4CC0">
      <w:pPr>
        <w:rPr>
          <w:sz w:val="26"/>
          <w:szCs w:val="26"/>
        </w:rPr>
      </w:pPr>
    </w:p>
    <w:p w14:paraId="6BC614BF" w14:textId="40C020D7" w:rsidR="008C0F35" w:rsidRPr="00894FC6" w:rsidRDefault="008C0F35" w:rsidP="003E4CC0">
      <w:pPr>
        <w:rPr>
          <w:sz w:val="26"/>
          <w:szCs w:val="26"/>
        </w:rPr>
      </w:pPr>
      <w:r w:rsidRPr="00894FC6">
        <w:rPr>
          <w:sz w:val="26"/>
          <w:szCs w:val="26"/>
        </w:rPr>
        <w:t>Jesus says that Peter had man</w:t>
      </w:r>
      <w:r w:rsidR="00894FC6" w:rsidRPr="00894FC6">
        <w:rPr>
          <w:sz w:val="26"/>
          <w:szCs w:val="26"/>
        </w:rPr>
        <w:t>’</w:t>
      </w:r>
      <w:r w:rsidRPr="00894FC6">
        <w:rPr>
          <w:sz w:val="26"/>
          <w:szCs w:val="26"/>
        </w:rPr>
        <w:t>s concerns in mind instead of God’s. What are the things that Christians can be concerned</w:t>
      </w:r>
      <w:r w:rsidR="00485DCE" w:rsidRPr="00894FC6">
        <w:rPr>
          <w:sz w:val="26"/>
          <w:szCs w:val="26"/>
        </w:rPr>
        <w:t xml:space="preserve"> about</w:t>
      </w:r>
      <w:r w:rsidR="00175DB4" w:rsidRPr="00894FC6">
        <w:rPr>
          <w:sz w:val="26"/>
          <w:szCs w:val="26"/>
        </w:rPr>
        <w:t xml:space="preserve"> today</w:t>
      </w:r>
      <w:r w:rsidRPr="00894FC6">
        <w:rPr>
          <w:sz w:val="26"/>
          <w:szCs w:val="26"/>
        </w:rPr>
        <w:t xml:space="preserve"> that are man</w:t>
      </w:r>
      <w:r w:rsidR="00894FC6" w:rsidRPr="00894FC6">
        <w:rPr>
          <w:sz w:val="26"/>
          <w:szCs w:val="26"/>
        </w:rPr>
        <w:t>’</w:t>
      </w:r>
      <w:r w:rsidRPr="00894FC6">
        <w:rPr>
          <w:sz w:val="26"/>
          <w:szCs w:val="26"/>
        </w:rPr>
        <w:t>s concerns?</w:t>
      </w:r>
    </w:p>
    <w:p w14:paraId="4A5ACEB3" w14:textId="18B87FB9" w:rsidR="008C0F35" w:rsidRPr="00894FC6" w:rsidRDefault="008C0F35" w:rsidP="003E4CC0">
      <w:pPr>
        <w:rPr>
          <w:sz w:val="26"/>
          <w:szCs w:val="26"/>
        </w:rPr>
      </w:pPr>
    </w:p>
    <w:p w14:paraId="5EB6BA36" w14:textId="77777777" w:rsidR="00356F16" w:rsidRPr="00894FC6" w:rsidRDefault="00356F16" w:rsidP="003E4CC0">
      <w:pPr>
        <w:rPr>
          <w:sz w:val="26"/>
          <w:szCs w:val="26"/>
        </w:rPr>
      </w:pPr>
    </w:p>
    <w:p w14:paraId="36A41B37" w14:textId="04995CB0" w:rsidR="00894FC6" w:rsidRPr="00894FC6" w:rsidRDefault="008C0F35" w:rsidP="003E4CC0">
      <w:pPr>
        <w:rPr>
          <w:sz w:val="26"/>
          <w:szCs w:val="26"/>
        </w:rPr>
      </w:pPr>
      <w:r w:rsidRPr="00894FC6">
        <w:rPr>
          <w:sz w:val="26"/>
          <w:szCs w:val="26"/>
        </w:rPr>
        <w:t xml:space="preserve">Read Mark 8:34-38. </w:t>
      </w:r>
      <w:r w:rsidRPr="00894FC6">
        <w:rPr>
          <w:sz w:val="26"/>
          <w:szCs w:val="26"/>
        </w:rPr>
        <w:t xml:space="preserve">What things </w:t>
      </w:r>
      <w:r w:rsidR="00175DB4" w:rsidRPr="00894FC6">
        <w:rPr>
          <w:sz w:val="26"/>
          <w:szCs w:val="26"/>
        </w:rPr>
        <w:t>does Jesus want his disciples to be concerned about? How can Christians make sure that they are focussing on the things of God and not man?</w:t>
      </w:r>
    </w:p>
    <w:sectPr w:rsidR="00894FC6" w:rsidRPr="00894FC6" w:rsidSect="00CF70AF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B46F9"/>
    <w:multiLevelType w:val="hybridMultilevel"/>
    <w:tmpl w:val="0E263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681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DE"/>
    <w:rsid w:val="00010DED"/>
    <w:rsid w:val="00060DB2"/>
    <w:rsid w:val="000C31EC"/>
    <w:rsid w:val="000F5F13"/>
    <w:rsid w:val="0011295A"/>
    <w:rsid w:val="00172FEA"/>
    <w:rsid w:val="00175DB4"/>
    <w:rsid w:val="001D6F5D"/>
    <w:rsid w:val="001E2339"/>
    <w:rsid w:val="001F1118"/>
    <w:rsid w:val="0020125F"/>
    <w:rsid w:val="00223F75"/>
    <w:rsid w:val="0027138F"/>
    <w:rsid w:val="002931FA"/>
    <w:rsid w:val="002C2A6D"/>
    <w:rsid w:val="002D2EB7"/>
    <w:rsid w:val="00306190"/>
    <w:rsid w:val="00320032"/>
    <w:rsid w:val="00356F16"/>
    <w:rsid w:val="0036563E"/>
    <w:rsid w:val="00384E28"/>
    <w:rsid w:val="003C5325"/>
    <w:rsid w:val="003E4CC0"/>
    <w:rsid w:val="00402D35"/>
    <w:rsid w:val="00431A21"/>
    <w:rsid w:val="00463749"/>
    <w:rsid w:val="00485DCE"/>
    <w:rsid w:val="004957DE"/>
    <w:rsid w:val="004A7457"/>
    <w:rsid w:val="0055478F"/>
    <w:rsid w:val="00582D30"/>
    <w:rsid w:val="005A3D4B"/>
    <w:rsid w:val="005D1A0D"/>
    <w:rsid w:val="005F7FE2"/>
    <w:rsid w:val="0060486E"/>
    <w:rsid w:val="006A1F21"/>
    <w:rsid w:val="006D700B"/>
    <w:rsid w:val="006E69AA"/>
    <w:rsid w:val="007155AC"/>
    <w:rsid w:val="00735895"/>
    <w:rsid w:val="00743858"/>
    <w:rsid w:val="007638B2"/>
    <w:rsid w:val="00795253"/>
    <w:rsid w:val="00795572"/>
    <w:rsid w:val="007A285C"/>
    <w:rsid w:val="00872B76"/>
    <w:rsid w:val="00880239"/>
    <w:rsid w:val="00894FC6"/>
    <w:rsid w:val="0089663B"/>
    <w:rsid w:val="008C0F35"/>
    <w:rsid w:val="008D7FA2"/>
    <w:rsid w:val="008E3CA6"/>
    <w:rsid w:val="00902A66"/>
    <w:rsid w:val="00965750"/>
    <w:rsid w:val="00995592"/>
    <w:rsid w:val="009D78DE"/>
    <w:rsid w:val="00A23990"/>
    <w:rsid w:val="00A36660"/>
    <w:rsid w:val="00A5521C"/>
    <w:rsid w:val="00A77245"/>
    <w:rsid w:val="00AB7F0E"/>
    <w:rsid w:val="00AC72E0"/>
    <w:rsid w:val="00B24CA9"/>
    <w:rsid w:val="00B54E67"/>
    <w:rsid w:val="00B633E7"/>
    <w:rsid w:val="00B90AB7"/>
    <w:rsid w:val="00C05A49"/>
    <w:rsid w:val="00C160F1"/>
    <w:rsid w:val="00C95F35"/>
    <w:rsid w:val="00CF70AF"/>
    <w:rsid w:val="00D47FA3"/>
    <w:rsid w:val="00D84AF2"/>
    <w:rsid w:val="00DA5DCD"/>
    <w:rsid w:val="00DC6C75"/>
    <w:rsid w:val="00E013A1"/>
    <w:rsid w:val="00E30CE1"/>
    <w:rsid w:val="00E82D3D"/>
    <w:rsid w:val="00E83A0E"/>
    <w:rsid w:val="00E91D91"/>
    <w:rsid w:val="00EE19A9"/>
    <w:rsid w:val="00EE5D75"/>
    <w:rsid w:val="00F17E47"/>
    <w:rsid w:val="00F541E1"/>
    <w:rsid w:val="00F57CBB"/>
    <w:rsid w:val="00F81266"/>
    <w:rsid w:val="00FA3D74"/>
    <w:rsid w:val="00FC3F27"/>
    <w:rsid w:val="00FD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357EB"/>
  <w15:chartTrackingRefBased/>
  <w15:docId w15:val="{FE6CD034-BBA3-434C-8C7E-500B807E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 Dobbie</dc:creator>
  <cp:keywords/>
  <dc:description/>
  <cp:lastModifiedBy>Abram Dobbie</cp:lastModifiedBy>
  <cp:revision>3</cp:revision>
  <cp:lastPrinted>2023-03-11T12:10:00Z</cp:lastPrinted>
  <dcterms:created xsi:type="dcterms:W3CDTF">2023-03-25T10:13:00Z</dcterms:created>
  <dcterms:modified xsi:type="dcterms:W3CDTF">2023-03-25T11:34:00Z</dcterms:modified>
</cp:coreProperties>
</file>